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F6A" w:rsidRDefault="004135BB">
      <w:r>
        <w:t xml:space="preserve">Lesson: </w:t>
      </w:r>
      <w:r w:rsidR="002323DD">
        <w:t>11</w:t>
      </w:r>
      <w:r>
        <w:t xml:space="preserve">: </w:t>
      </w:r>
      <w:r w:rsidR="003462E0">
        <w:t>Delivering</w:t>
      </w:r>
      <w:r w:rsidR="00D54D9D">
        <w:t xml:space="preserve"> a Presentation</w:t>
      </w:r>
    </w:p>
    <w:p w:rsidR="004135BB" w:rsidRDefault="004135BB"/>
    <w:p w:rsidR="00525896" w:rsidRDefault="00525896" w:rsidP="00525896">
      <w:r>
        <w:t xml:space="preserve">Multiple </w:t>
      </w:r>
      <w:proofErr w:type="gramStart"/>
      <w:r>
        <w:t>Choice</w:t>
      </w:r>
      <w:proofErr w:type="gramEnd"/>
    </w:p>
    <w:p w:rsidR="00525896" w:rsidRDefault="00525896" w:rsidP="00525896"/>
    <w:p w:rsidR="000A150B" w:rsidRDefault="00AD1AEA" w:rsidP="000A150B">
      <w:r>
        <w:t>1</w:t>
      </w:r>
      <w:r w:rsidR="000A150B" w:rsidRPr="00050612">
        <w:t xml:space="preserve">. </w:t>
      </w:r>
      <w:r w:rsidR="004E7615">
        <w:t xml:space="preserve">What dialog box allows you to specify which slide a presentation starts </w:t>
      </w:r>
      <w:r w:rsidR="002323DD">
        <w:t>with</w:t>
      </w:r>
      <w:r w:rsidR="004E7615">
        <w:t>?</w:t>
      </w:r>
    </w:p>
    <w:p w:rsidR="000A150B" w:rsidRDefault="000A150B" w:rsidP="000A150B">
      <w:r>
        <w:t xml:space="preserve">a) </w:t>
      </w:r>
      <w:r w:rsidR="004E7615">
        <w:t>Header and Footer</w:t>
      </w:r>
    </w:p>
    <w:p w:rsidR="000A150B" w:rsidRDefault="000A150B" w:rsidP="000A150B">
      <w:r>
        <w:t xml:space="preserve">b) </w:t>
      </w:r>
      <w:r w:rsidR="004E7615">
        <w:t>Page Setup</w:t>
      </w:r>
    </w:p>
    <w:p w:rsidR="000A150B" w:rsidRDefault="000A150B" w:rsidP="000A150B">
      <w:r>
        <w:t xml:space="preserve">c) </w:t>
      </w:r>
      <w:r w:rsidR="004E7615">
        <w:t>Slide Number</w:t>
      </w:r>
    </w:p>
    <w:p w:rsidR="004E7615" w:rsidRDefault="000A150B" w:rsidP="000A150B">
      <w:r>
        <w:t xml:space="preserve">d) </w:t>
      </w:r>
      <w:r w:rsidR="004E7615">
        <w:t>PowerPoint Options</w:t>
      </w:r>
    </w:p>
    <w:p w:rsidR="000A150B" w:rsidRDefault="000A150B" w:rsidP="000A150B"/>
    <w:p w:rsidR="000A150B" w:rsidRDefault="004E7615" w:rsidP="000A150B">
      <w:proofErr w:type="spellStart"/>
      <w:r>
        <w:t>Ans</w:t>
      </w:r>
      <w:proofErr w:type="spellEnd"/>
      <w:r>
        <w:t>: b</w:t>
      </w:r>
    </w:p>
    <w:p w:rsidR="000A150B" w:rsidRDefault="000A150B" w:rsidP="000A150B">
      <w:r>
        <w:t>Difficulty: Medium</w:t>
      </w:r>
    </w:p>
    <w:p w:rsidR="000A150B" w:rsidRPr="00050612" w:rsidRDefault="000A150B" w:rsidP="000A150B">
      <w:r>
        <w:t xml:space="preserve">Section Ref: </w:t>
      </w:r>
      <w:r w:rsidR="004E7615">
        <w:t>Adjusting Slide Orientation and Size</w:t>
      </w:r>
    </w:p>
    <w:p w:rsidR="000A150B" w:rsidRDefault="000A150B" w:rsidP="000A150B"/>
    <w:p w:rsidR="000A150B" w:rsidRPr="000A68D3" w:rsidRDefault="00AD1AEA" w:rsidP="000A150B">
      <w:r>
        <w:t>2</w:t>
      </w:r>
      <w:r w:rsidR="000A150B" w:rsidRPr="000A68D3">
        <w:t xml:space="preserve">. </w:t>
      </w:r>
      <w:r w:rsidR="00A508CE">
        <w:t>What slide size would you choose if you knew you had to present your slide show on a widescreen monitor?</w:t>
      </w:r>
    </w:p>
    <w:p w:rsidR="000A150B" w:rsidRDefault="000A150B" w:rsidP="000A150B">
      <w:r>
        <w:t xml:space="preserve">a) </w:t>
      </w:r>
      <w:r w:rsidR="00A508CE">
        <w:t>On-screen Show (4:3)</w:t>
      </w:r>
    </w:p>
    <w:p w:rsidR="000A150B" w:rsidRDefault="000A150B" w:rsidP="000A150B">
      <w:r>
        <w:t xml:space="preserve">b) </w:t>
      </w:r>
      <w:r w:rsidR="00A508CE">
        <w:t>Letter Paper</w:t>
      </w:r>
    </w:p>
    <w:p w:rsidR="000A150B" w:rsidRDefault="000A150B" w:rsidP="000A150B">
      <w:r>
        <w:t xml:space="preserve">c) </w:t>
      </w:r>
      <w:r w:rsidR="00A508CE">
        <w:t>On-screen Show (16:9)</w:t>
      </w:r>
    </w:p>
    <w:p w:rsidR="000A150B" w:rsidRDefault="000A150B" w:rsidP="000A150B">
      <w:r>
        <w:t xml:space="preserve">d) </w:t>
      </w:r>
      <w:r w:rsidR="00A508CE">
        <w:t>Overhead</w:t>
      </w:r>
    </w:p>
    <w:p w:rsidR="000A150B" w:rsidRPr="000A68D3" w:rsidRDefault="000A150B" w:rsidP="000A150B"/>
    <w:p w:rsidR="000A150B" w:rsidRPr="000A68D3" w:rsidRDefault="000A150B" w:rsidP="000A150B">
      <w:proofErr w:type="spellStart"/>
      <w:r w:rsidRPr="000A68D3">
        <w:t>Ans</w:t>
      </w:r>
      <w:proofErr w:type="spellEnd"/>
      <w:r w:rsidRPr="000A68D3">
        <w:t xml:space="preserve">: </w:t>
      </w:r>
      <w:r w:rsidR="00A508CE">
        <w:t>c</w:t>
      </w:r>
    </w:p>
    <w:p w:rsidR="000A150B" w:rsidRPr="000A68D3" w:rsidRDefault="000A150B" w:rsidP="000A150B">
      <w:r w:rsidRPr="000A68D3">
        <w:t>Di</w:t>
      </w:r>
      <w:r>
        <w:t>fficulty: Medium</w:t>
      </w:r>
    </w:p>
    <w:p w:rsidR="000A150B" w:rsidRDefault="000A150B" w:rsidP="000A150B">
      <w:r w:rsidRPr="000A68D3">
        <w:t xml:space="preserve">Section Ref: </w:t>
      </w:r>
      <w:r w:rsidR="00A508CE">
        <w:t>Adjusting Slide Orientation and Size</w:t>
      </w:r>
    </w:p>
    <w:p w:rsidR="000A150B" w:rsidRDefault="000A150B" w:rsidP="000A150B"/>
    <w:p w:rsidR="00AD1AEA" w:rsidRDefault="00AD1AEA" w:rsidP="00AD1AEA">
      <w:r>
        <w:t>3</w:t>
      </w:r>
      <w:r w:rsidRPr="00050612">
        <w:t xml:space="preserve">. </w:t>
      </w:r>
      <w:r>
        <w:t xml:space="preserve">Which of the following tasks cannot be accomplished in Handout Master </w:t>
      </w:r>
      <w:proofErr w:type="gramStart"/>
      <w:r>
        <w:t>view</w:t>
      </w:r>
      <w:proofErr w:type="gramEnd"/>
      <w:r>
        <w:t>?</w:t>
      </w:r>
    </w:p>
    <w:p w:rsidR="00AD1AEA" w:rsidRDefault="00AD1AEA" w:rsidP="00AD1AEA">
      <w:r>
        <w:t xml:space="preserve">a) </w:t>
      </w:r>
      <w:proofErr w:type="gramStart"/>
      <w:r>
        <w:t>changing</w:t>
      </w:r>
      <w:proofErr w:type="gramEnd"/>
      <w:r>
        <w:t xml:space="preserve"> theme colors</w:t>
      </w:r>
    </w:p>
    <w:p w:rsidR="00AD1AEA" w:rsidRDefault="00AD1AEA" w:rsidP="00AD1AEA">
      <w:r>
        <w:t xml:space="preserve">b) </w:t>
      </w:r>
      <w:proofErr w:type="gramStart"/>
      <w:r>
        <w:t>applying</w:t>
      </w:r>
      <w:proofErr w:type="gramEnd"/>
      <w:r>
        <w:t xml:space="preserve"> a different background style</w:t>
      </w:r>
    </w:p>
    <w:p w:rsidR="00AD1AEA" w:rsidRDefault="00AD1AEA" w:rsidP="00AD1AEA">
      <w:r>
        <w:t xml:space="preserve">c) </w:t>
      </w:r>
      <w:proofErr w:type="gramStart"/>
      <w:r>
        <w:t>applying</w:t>
      </w:r>
      <w:proofErr w:type="gramEnd"/>
      <w:r>
        <w:t xml:space="preserve"> a border around the slide placeholders</w:t>
      </w:r>
    </w:p>
    <w:p w:rsidR="00AD1AEA" w:rsidRDefault="00AD1AEA" w:rsidP="00AD1AEA">
      <w:r>
        <w:t xml:space="preserve">d) </w:t>
      </w:r>
      <w:proofErr w:type="gramStart"/>
      <w:r>
        <w:t>all</w:t>
      </w:r>
      <w:proofErr w:type="gramEnd"/>
      <w:r>
        <w:t xml:space="preserve"> of the above tasks can be accomplished</w:t>
      </w:r>
    </w:p>
    <w:p w:rsidR="00AD1AEA" w:rsidRDefault="00AD1AEA" w:rsidP="00AD1AEA"/>
    <w:p w:rsidR="00AD1AEA" w:rsidRDefault="00AD1AEA" w:rsidP="00AD1AEA">
      <w:proofErr w:type="spellStart"/>
      <w:r>
        <w:t>Ans</w:t>
      </w:r>
      <w:proofErr w:type="spellEnd"/>
      <w:r>
        <w:t>: c</w:t>
      </w:r>
    </w:p>
    <w:p w:rsidR="00AD1AEA" w:rsidRDefault="00AD1AEA" w:rsidP="00AD1AEA">
      <w:r>
        <w:t>Difficulty: Hard</w:t>
      </w:r>
    </w:p>
    <w:p w:rsidR="00AD1AEA" w:rsidRPr="00050612" w:rsidRDefault="00AD1AEA" w:rsidP="00AD1AEA">
      <w:r>
        <w:t>Section Ref: Customizing Audience Handouts</w:t>
      </w:r>
    </w:p>
    <w:p w:rsidR="00AD1AEA" w:rsidRDefault="00AD1AEA" w:rsidP="00AD1AEA"/>
    <w:p w:rsidR="00AD1AEA" w:rsidRDefault="00AD1AEA" w:rsidP="00AD1AEA">
      <w:r>
        <w:t>4</w:t>
      </w:r>
      <w:r w:rsidRPr="0045102F">
        <w:t xml:space="preserve">. </w:t>
      </w:r>
      <w:r>
        <w:t>What do you need in order to use Presenter view?</w:t>
      </w:r>
    </w:p>
    <w:p w:rsidR="00AD1AEA" w:rsidRDefault="00AD1AEA" w:rsidP="00AD1AEA">
      <w:r>
        <w:t xml:space="preserve">a) </w:t>
      </w:r>
      <w:proofErr w:type="gramStart"/>
      <w:r>
        <w:t>the</w:t>
      </w:r>
      <w:proofErr w:type="gramEnd"/>
      <w:r>
        <w:t xml:space="preserve"> Presenter view application</w:t>
      </w:r>
    </w:p>
    <w:p w:rsidR="00AD1AEA" w:rsidRDefault="00AD1AEA" w:rsidP="00AD1AEA">
      <w:r>
        <w:t xml:space="preserve">b) </w:t>
      </w:r>
      <w:proofErr w:type="gramStart"/>
      <w:r>
        <w:t>two</w:t>
      </w:r>
      <w:proofErr w:type="gramEnd"/>
      <w:r>
        <w:t xml:space="preserve"> keyboards</w:t>
      </w:r>
    </w:p>
    <w:p w:rsidR="00AD1AEA" w:rsidRDefault="00AD1AEA" w:rsidP="00AD1AEA">
      <w:r>
        <w:t xml:space="preserve">c) </w:t>
      </w:r>
      <w:proofErr w:type="gramStart"/>
      <w:r>
        <w:t>two</w:t>
      </w:r>
      <w:proofErr w:type="gramEnd"/>
      <w:r>
        <w:t xml:space="preserve"> monitors</w:t>
      </w:r>
    </w:p>
    <w:p w:rsidR="00AD1AEA" w:rsidRDefault="00AD1AEA" w:rsidP="00AD1AEA">
      <w:r>
        <w:t xml:space="preserve">d) </w:t>
      </w:r>
      <w:proofErr w:type="gramStart"/>
      <w:r>
        <w:t>an</w:t>
      </w:r>
      <w:proofErr w:type="gramEnd"/>
      <w:r>
        <w:t xml:space="preserve"> assistant</w:t>
      </w:r>
    </w:p>
    <w:p w:rsidR="00AD1AEA" w:rsidRPr="0045102F" w:rsidRDefault="00AD1AEA" w:rsidP="00AD1AEA"/>
    <w:p w:rsidR="00AD1AEA" w:rsidRPr="0045102F" w:rsidRDefault="00AD1AEA" w:rsidP="00AD1AEA">
      <w:proofErr w:type="spellStart"/>
      <w:r w:rsidRPr="0045102F">
        <w:t>Ans</w:t>
      </w:r>
      <w:proofErr w:type="spellEnd"/>
      <w:r w:rsidRPr="0045102F">
        <w:t xml:space="preserve">: </w:t>
      </w:r>
      <w:r>
        <w:t>c</w:t>
      </w:r>
    </w:p>
    <w:p w:rsidR="00AD1AEA" w:rsidRPr="0045102F" w:rsidRDefault="00AD1AEA" w:rsidP="00AD1AEA">
      <w:r w:rsidRPr="0045102F">
        <w:t xml:space="preserve">Difficulty: </w:t>
      </w:r>
      <w:r>
        <w:t>Medium</w:t>
      </w:r>
    </w:p>
    <w:p w:rsidR="00AD1AEA" w:rsidRPr="0045102F" w:rsidRDefault="00AD1AEA" w:rsidP="00AD1AEA">
      <w:r w:rsidRPr="0045102F">
        <w:t xml:space="preserve">Section Ref: </w:t>
      </w:r>
      <w:r>
        <w:t>Workplace Ready: Ways to Present Slides</w:t>
      </w:r>
    </w:p>
    <w:p w:rsidR="00AD1AEA" w:rsidRDefault="00AD1AEA" w:rsidP="00AD1AEA"/>
    <w:p w:rsidR="00AD1AEA" w:rsidRDefault="00AD1AEA" w:rsidP="00AD1AEA">
      <w:r>
        <w:t>5. For best results in presenting slide shows, you need __________.</w:t>
      </w:r>
    </w:p>
    <w:p w:rsidR="00AD1AEA" w:rsidRDefault="00AD1AEA" w:rsidP="00AD1AEA">
      <w:r>
        <w:lastRenderedPageBreak/>
        <w:t xml:space="preserve">a) </w:t>
      </w:r>
      <w:proofErr w:type="gramStart"/>
      <w:r>
        <w:t>good</w:t>
      </w:r>
      <w:proofErr w:type="gramEnd"/>
      <w:r>
        <w:t xml:space="preserve"> sound and video cards and speakers</w:t>
      </w:r>
    </w:p>
    <w:p w:rsidR="00AD1AEA" w:rsidRDefault="00AD1AEA" w:rsidP="00AD1AEA">
      <w:r>
        <w:t xml:space="preserve">b) </w:t>
      </w:r>
      <w:proofErr w:type="spellStart"/>
      <w:proofErr w:type="gramStart"/>
      <w:r>
        <w:t>wifi</w:t>
      </w:r>
      <w:proofErr w:type="spellEnd"/>
      <w:proofErr w:type="gramEnd"/>
    </w:p>
    <w:p w:rsidR="00AD1AEA" w:rsidRDefault="00AD1AEA" w:rsidP="00AD1AEA">
      <w:r>
        <w:t xml:space="preserve">c) </w:t>
      </w:r>
      <w:proofErr w:type="gramStart"/>
      <w:r>
        <w:t>a</w:t>
      </w:r>
      <w:proofErr w:type="gramEnd"/>
      <w:r>
        <w:t xml:space="preserve"> flat-screen monitor</w:t>
      </w:r>
    </w:p>
    <w:p w:rsidR="00AD1AEA" w:rsidRPr="00D54D9D" w:rsidRDefault="00AD1AEA" w:rsidP="00AD1AEA">
      <w:r>
        <w:t xml:space="preserve">d) </w:t>
      </w:r>
      <w:proofErr w:type="gramStart"/>
      <w:r>
        <w:t>at</w:t>
      </w:r>
      <w:proofErr w:type="gramEnd"/>
      <w:r>
        <w:t xml:space="preserve"> least 2 gigabytes of storage space</w:t>
      </w:r>
    </w:p>
    <w:p w:rsidR="00AD1AEA" w:rsidRDefault="00AD1AEA" w:rsidP="00AD1AEA"/>
    <w:p w:rsidR="00AD1AEA" w:rsidRDefault="00AD1AEA" w:rsidP="00AD1AEA">
      <w:proofErr w:type="spellStart"/>
      <w:r>
        <w:t>Ans</w:t>
      </w:r>
      <w:proofErr w:type="spellEnd"/>
      <w:r>
        <w:t>: a</w:t>
      </w:r>
    </w:p>
    <w:p w:rsidR="00AD1AEA" w:rsidRDefault="00AD1AEA" w:rsidP="00AD1AEA">
      <w:r>
        <w:t>Difficulty: Medium</w:t>
      </w:r>
    </w:p>
    <w:p w:rsidR="00AD1AEA" w:rsidRDefault="00AD1AEA" w:rsidP="00AD1AEA">
      <w:r>
        <w:t>Section Ref: Workplace Ready: Ways to Present Slides</w:t>
      </w:r>
    </w:p>
    <w:p w:rsidR="00AD1AEA" w:rsidRDefault="00AD1AEA" w:rsidP="00AD1AEA"/>
    <w:p w:rsidR="00AD1AEA" w:rsidRDefault="00AD1AEA" w:rsidP="00AD1AEA">
      <w:r>
        <w:t>6</w:t>
      </w:r>
      <w:r w:rsidRPr="00602E3B">
        <w:t xml:space="preserve">. </w:t>
      </w:r>
      <w:r>
        <w:t>If you do not have a digital projector, you can still present slides to an audience using __________.</w:t>
      </w:r>
    </w:p>
    <w:p w:rsidR="00AD1AEA" w:rsidRDefault="00AD1AEA" w:rsidP="00AD1AEA">
      <w:r>
        <w:t>a) 35mm slides</w:t>
      </w:r>
    </w:p>
    <w:p w:rsidR="00AD1AEA" w:rsidRDefault="00AD1AEA" w:rsidP="00AD1AEA">
      <w:r>
        <w:t xml:space="preserve">b) </w:t>
      </w:r>
      <w:proofErr w:type="gramStart"/>
      <w:r>
        <w:t>overheads</w:t>
      </w:r>
      <w:proofErr w:type="gramEnd"/>
    </w:p>
    <w:p w:rsidR="00AD1AEA" w:rsidRDefault="00AD1AEA" w:rsidP="00AD1AEA">
      <w:r>
        <w:t xml:space="preserve">c) </w:t>
      </w:r>
      <w:proofErr w:type="gramStart"/>
      <w:r>
        <w:t>banners</w:t>
      </w:r>
      <w:proofErr w:type="gramEnd"/>
    </w:p>
    <w:p w:rsidR="00AD1AEA" w:rsidRPr="00A61A76" w:rsidRDefault="00AD1AEA" w:rsidP="00AD1AEA">
      <w:r>
        <w:t xml:space="preserve">d) </w:t>
      </w:r>
      <w:proofErr w:type="gramStart"/>
      <w:r>
        <w:t>both</w:t>
      </w:r>
      <w:proofErr w:type="gramEnd"/>
      <w:r>
        <w:t xml:space="preserve"> a and b</w:t>
      </w:r>
    </w:p>
    <w:p w:rsidR="00AD1AEA" w:rsidRPr="004D66D8" w:rsidRDefault="00AD1AEA" w:rsidP="00AD1AEA">
      <w:pPr>
        <w:rPr>
          <w:highlight w:val="yellow"/>
        </w:rPr>
      </w:pPr>
    </w:p>
    <w:p w:rsidR="00AD1AEA" w:rsidRPr="008770E6" w:rsidRDefault="00AD1AEA" w:rsidP="00AD1AEA">
      <w:proofErr w:type="spellStart"/>
      <w:r w:rsidRPr="008770E6">
        <w:t>Ans</w:t>
      </w:r>
      <w:proofErr w:type="spellEnd"/>
      <w:r w:rsidRPr="008770E6">
        <w:t xml:space="preserve">: </w:t>
      </w:r>
      <w:r>
        <w:t>d</w:t>
      </w:r>
    </w:p>
    <w:p w:rsidR="00AD1AEA" w:rsidRPr="008770E6" w:rsidRDefault="00AD1AEA" w:rsidP="00AD1AEA">
      <w:r w:rsidRPr="008770E6">
        <w:t xml:space="preserve">Difficulty: </w:t>
      </w:r>
      <w:r>
        <w:t>Medium</w:t>
      </w:r>
    </w:p>
    <w:p w:rsidR="00AD1AEA" w:rsidRPr="003453C5" w:rsidRDefault="00AD1AEA" w:rsidP="00AD1AEA">
      <w:r w:rsidRPr="006E3815">
        <w:t xml:space="preserve">Section Ref: </w:t>
      </w:r>
      <w:r>
        <w:t>Workplace Ready: Ways to Present Slides</w:t>
      </w:r>
    </w:p>
    <w:p w:rsidR="00AD1AEA" w:rsidRDefault="00AD1AEA" w:rsidP="00AD1AEA"/>
    <w:p w:rsidR="00AD1AEA" w:rsidRDefault="00AD1AEA" w:rsidP="00AD1AEA">
      <w:r>
        <w:t>7.</w:t>
      </w:r>
      <w:r w:rsidRPr="00875DCA">
        <w:t xml:space="preserve"> </w:t>
      </w:r>
      <w:r>
        <w:t xml:space="preserve">A hidden slide can be </w:t>
      </w:r>
      <w:r w:rsidR="002323DD">
        <w:t>displayed</w:t>
      </w:r>
      <w:r>
        <w:t xml:space="preserve"> in which view?</w:t>
      </w:r>
    </w:p>
    <w:p w:rsidR="00AD1AEA" w:rsidRDefault="00AD1AEA" w:rsidP="00AD1AEA">
      <w:r>
        <w:t xml:space="preserve">a) </w:t>
      </w:r>
      <w:smartTag w:uri="urn:schemas-microsoft-com:office:smarttags" w:element="place">
        <w:smartTag w:uri="urn:schemas-microsoft-com:office:smarttags" w:element="City">
          <w:r>
            <w:t>Normal</w:t>
          </w:r>
        </w:smartTag>
      </w:smartTag>
    </w:p>
    <w:p w:rsidR="00AD1AEA" w:rsidRDefault="00AD1AEA" w:rsidP="00AD1AEA">
      <w:r>
        <w:t>b) Slide Sorter</w:t>
      </w:r>
    </w:p>
    <w:p w:rsidR="00AD1AEA" w:rsidRDefault="00AD1AEA" w:rsidP="00AD1AEA">
      <w:r>
        <w:t>c) Slide Show</w:t>
      </w:r>
    </w:p>
    <w:p w:rsidR="00AD1AEA" w:rsidRPr="00875DCA" w:rsidRDefault="00AD1AEA" w:rsidP="00AD1AEA">
      <w:r>
        <w:t xml:space="preserve">d) </w:t>
      </w:r>
      <w:r w:rsidR="002323DD">
        <w:t>All of the above</w:t>
      </w:r>
    </w:p>
    <w:p w:rsidR="00AD1AEA" w:rsidRPr="009E6870" w:rsidRDefault="00AD1AEA" w:rsidP="00AD1AEA"/>
    <w:p w:rsidR="00AD1AEA" w:rsidRPr="00A239F3" w:rsidRDefault="00AD1AEA" w:rsidP="00AD1AEA">
      <w:proofErr w:type="spellStart"/>
      <w:r w:rsidRPr="00875DCA">
        <w:t>Ans</w:t>
      </w:r>
      <w:proofErr w:type="spellEnd"/>
      <w:r w:rsidRPr="00875DCA">
        <w:t>:</w:t>
      </w:r>
      <w:r>
        <w:t xml:space="preserve"> d</w:t>
      </w:r>
    </w:p>
    <w:p w:rsidR="00AD1AEA" w:rsidRDefault="00AD1AEA" w:rsidP="00AD1AEA">
      <w:r>
        <w:t>Difficulty: Medium</w:t>
      </w:r>
    </w:p>
    <w:p w:rsidR="00AD1AEA" w:rsidRPr="00875DCA" w:rsidRDefault="00AD1AEA" w:rsidP="00AD1AEA">
      <w:r>
        <w:t>Section Ref: Choosing Slides to Display</w:t>
      </w:r>
    </w:p>
    <w:p w:rsidR="00AD1AEA" w:rsidRDefault="00AD1AEA" w:rsidP="00AD1AEA">
      <w:pPr>
        <w:rPr>
          <w:highlight w:val="yellow"/>
        </w:rPr>
      </w:pPr>
    </w:p>
    <w:p w:rsidR="00AD1AEA" w:rsidRDefault="00AD1AEA" w:rsidP="00AD1AEA">
      <w:r>
        <w:t>8</w:t>
      </w:r>
      <w:r w:rsidRPr="008747C8">
        <w:t xml:space="preserve">. </w:t>
      </w:r>
      <w:r>
        <w:t>The slide numbers on the slides in a custom show __________.</w:t>
      </w:r>
    </w:p>
    <w:p w:rsidR="00AD1AEA" w:rsidRDefault="00AD1AEA" w:rsidP="00AD1AEA">
      <w:r>
        <w:t xml:space="preserve">a) </w:t>
      </w:r>
      <w:proofErr w:type="gramStart"/>
      <w:r>
        <w:t>start</w:t>
      </w:r>
      <w:proofErr w:type="gramEnd"/>
      <w:r>
        <w:t xml:space="preserve"> from 1</w:t>
      </w:r>
    </w:p>
    <w:p w:rsidR="00AD1AEA" w:rsidRDefault="00AD1AEA" w:rsidP="00AD1AEA">
      <w:r>
        <w:t xml:space="preserve">b) </w:t>
      </w:r>
      <w:proofErr w:type="gramStart"/>
      <w:r>
        <w:t>are</w:t>
      </w:r>
      <w:proofErr w:type="gramEnd"/>
      <w:r>
        <w:t xml:space="preserve"> the same as they were in the original presentation</w:t>
      </w:r>
    </w:p>
    <w:p w:rsidR="00AD1AEA" w:rsidRDefault="00AD1AEA" w:rsidP="00AD1AEA">
      <w:r>
        <w:t xml:space="preserve">c) </w:t>
      </w:r>
      <w:proofErr w:type="gramStart"/>
      <w:r>
        <w:t>always</w:t>
      </w:r>
      <w:proofErr w:type="gramEnd"/>
      <w:r>
        <w:t xml:space="preserve"> appear boxed</w:t>
      </w:r>
    </w:p>
    <w:p w:rsidR="00AD1AEA" w:rsidRDefault="00AD1AEA" w:rsidP="00AD1AEA">
      <w:r>
        <w:t xml:space="preserve">d) </w:t>
      </w:r>
      <w:proofErr w:type="gramStart"/>
      <w:r>
        <w:t>are</w:t>
      </w:r>
      <w:proofErr w:type="gramEnd"/>
      <w:r>
        <w:t xml:space="preserve"> removed during the process of creating the custom show</w:t>
      </w:r>
    </w:p>
    <w:p w:rsidR="00AD1AEA" w:rsidRDefault="00AD1AEA" w:rsidP="00AD1AEA"/>
    <w:p w:rsidR="00AD1AEA" w:rsidRPr="008747C8" w:rsidRDefault="00AD1AEA" w:rsidP="00AD1AEA">
      <w:proofErr w:type="spellStart"/>
      <w:r w:rsidRPr="008747C8">
        <w:t>Ans</w:t>
      </w:r>
      <w:proofErr w:type="spellEnd"/>
      <w:r w:rsidRPr="008747C8">
        <w:t xml:space="preserve">: </w:t>
      </w:r>
      <w:r>
        <w:t>b</w:t>
      </w:r>
    </w:p>
    <w:p w:rsidR="00AD1AEA" w:rsidRPr="008747C8" w:rsidRDefault="00AD1AEA" w:rsidP="00AD1AEA">
      <w:r w:rsidRPr="008747C8">
        <w:t xml:space="preserve">Difficulty: </w:t>
      </w:r>
      <w:r>
        <w:t>Hard</w:t>
      </w:r>
    </w:p>
    <w:p w:rsidR="00AD1AEA" w:rsidRPr="008747C8" w:rsidRDefault="00AD1AEA" w:rsidP="00AD1AEA">
      <w:r w:rsidRPr="008747C8">
        <w:t xml:space="preserve">Section Ref: </w:t>
      </w:r>
      <w:r>
        <w:t>Choosing Slides to Display</w:t>
      </w:r>
    </w:p>
    <w:p w:rsidR="00AD1AEA" w:rsidRDefault="00AD1AEA" w:rsidP="00AD1AEA">
      <w:pPr>
        <w:rPr>
          <w:highlight w:val="yellow"/>
        </w:rPr>
      </w:pPr>
    </w:p>
    <w:p w:rsidR="00DE57D9" w:rsidRPr="00AB6EEF" w:rsidRDefault="00DE57D9" w:rsidP="00DE57D9">
      <w:r>
        <w:t>9</w:t>
      </w:r>
      <w:r w:rsidRPr="009259B2">
        <w:t xml:space="preserve">. </w:t>
      </w:r>
      <w:r>
        <w:t>When you rehearse timings, you should __________.</w:t>
      </w:r>
    </w:p>
    <w:p w:rsidR="00DE57D9" w:rsidRDefault="00DE57D9" w:rsidP="00DE57D9">
      <w:bookmarkStart w:id="0" w:name="OLE_LINK1"/>
      <w:bookmarkStart w:id="1" w:name="OLE_LINK2"/>
      <w:r>
        <w:t xml:space="preserve">a) </w:t>
      </w:r>
      <w:proofErr w:type="gramStart"/>
      <w:r>
        <w:t>read</w:t>
      </w:r>
      <w:proofErr w:type="gramEnd"/>
      <w:r>
        <w:t xml:space="preserve"> each slide as quickly as you can</w:t>
      </w:r>
    </w:p>
    <w:p w:rsidR="00DE57D9" w:rsidRDefault="00DE57D9" w:rsidP="00DE57D9">
      <w:r>
        <w:t xml:space="preserve">b) </w:t>
      </w:r>
      <w:proofErr w:type="gramStart"/>
      <w:r>
        <w:t>allow</w:t>
      </w:r>
      <w:proofErr w:type="gramEnd"/>
      <w:r>
        <w:t xml:space="preserve"> the same amount of time for each slide</w:t>
      </w:r>
    </w:p>
    <w:p w:rsidR="00DE57D9" w:rsidRDefault="00DE57D9" w:rsidP="00DE57D9">
      <w:proofErr w:type="gramStart"/>
      <w:r>
        <w:t>c</w:t>
      </w:r>
      <w:proofErr w:type="gramEnd"/>
      <w:r>
        <w:t>) read all content and look at all graphics, tables, and charts</w:t>
      </w:r>
    </w:p>
    <w:p w:rsidR="00DE57D9" w:rsidRDefault="00DE57D9" w:rsidP="00DE57D9">
      <w:r>
        <w:t xml:space="preserve">d) </w:t>
      </w:r>
      <w:proofErr w:type="gramStart"/>
      <w:r>
        <w:t>ignore</w:t>
      </w:r>
      <w:proofErr w:type="gramEnd"/>
      <w:r>
        <w:t xml:space="preserve"> the slide titles and read only the content placeholder material</w:t>
      </w:r>
    </w:p>
    <w:p w:rsidR="00DE57D9" w:rsidRPr="009259B2" w:rsidRDefault="00DE57D9" w:rsidP="00DE57D9"/>
    <w:p w:rsidR="00DE57D9" w:rsidRPr="009259B2" w:rsidRDefault="00DE57D9" w:rsidP="00DE57D9">
      <w:proofErr w:type="spellStart"/>
      <w:r w:rsidRPr="009259B2">
        <w:lastRenderedPageBreak/>
        <w:t>Ans</w:t>
      </w:r>
      <w:proofErr w:type="spellEnd"/>
      <w:r w:rsidRPr="009259B2">
        <w:t xml:space="preserve">: </w:t>
      </w:r>
      <w:r>
        <w:t>c</w:t>
      </w:r>
    </w:p>
    <w:p w:rsidR="00DE57D9" w:rsidRPr="009259B2" w:rsidRDefault="00DE57D9" w:rsidP="00DE57D9">
      <w:r w:rsidRPr="009259B2">
        <w:t xml:space="preserve">Difficulty: </w:t>
      </w:r>
      <w:r>
        <w:t>Medium</w:t>
      </w:r>
    </w:p>
    <w:p w:rsidR="00DE57D9" w:rsidRDefault="00DE57D9" w:rsidP="00DE57D9">
      <w:r w:rsidRPr="009259B2">
        <w:t xml:space="preserve">Section Ref: </w:t>
      </w:r>
      <w:r>
        <w:t>Rehearsing Your Delivery</w:t>
      </w:r>
    </w:p>
    <w:bookmarkEnd w:id="0"/>
    <w:bookmarkEnd w:id="1"/>
    <w:p w:rsidR="00DE57D9" w:rsidRDefault="00DE57D9" w:rsidP="00DE57D9">
      <w:pPr>
        <w:rPr>
          <w:highlight w:val="yellow"/>
        </w:rPr>
      </w:pPr>
    </w:p>
    <w:p w:rsidR="00DE57D9" w:rsidRDefault="00DE57D9" w:rsidP="00DE57D9">
      <w:r>
        <w:t>10</w:t>
      </w:r>
      <w:r w:rsidRPr="00231127">
        <w:t xml:space="preserve">. </w:t>
      </w:r>
      <w:r>
        <w:t>What happens when you click the Rehearse Timings button?</w:t>
      </w:r>
    </w:p>
    <w:p w:rsidR="00DE57D9" w:rsidRDefault="00DE57D9" w:rsidP="00DE57D9">
      <w:r>
        <w:t>a) The presentation displays in slide show view starting with slide 1.</w:t>
      </w:r>
    </w:p>
    <w:p w:rsidR="00DE57D9" w:rsidRDefault="00DE57D9" w:rsidP="00DE57D9">
      <w:r>
        <w:t>b) A dialog box displays to ask what slide you want to start on.</w:t>
      </w:r>
    </w:p>
    <w:p w:rsidR="00DE57D9" w:rsidRDefault="00DE57D9" w:rsidP="00DE57D9">
      <w:r>
        <w:t>c) A dialog box displays asking you to choose which presentation to rehearse.</w:t>
      </w:r>
    </w:p>
    <w:p w:rsidR="00DE57D9" w:rsidRPr="00231127" w:rsidRDefault="00DE57D9" w:rsidP="00DE57D9">
      <w:r>
        <w:t>d) The presentation displays in slide show view starting from the current slide.</w:t>
      </w:r>
    </w:p>
    <w:p w:rsidR="00DE57D9" w:rsidRPr="00231127" w:rsidRDefault="00DE57D9" w:rsidP="00DE57D9"/>
    <w:p w:rsidR="00DE57D9" w:rsidRPr="00231127" w:rsidRDefault="00DE57D9" w:rsidP="00DE57D9">
      <w:proofErr w:type="spellStart"/>
      <w:r w:rsidRPr="00231127">
        <w:t>Ans</w:t>
      </w:r>
      <w:proofErr w:type="spellEnd"/>
      <w:r w:rsidRPr="00231127">
        <w:t xml:space="preserve">: </w:t>
      </w:r>
      <w:r>
        <w:t>a</w:t>
      </w:r>
    </w:p>
    <w:p w:rsidR="00DE57D9" w:rsidRPr="00231127" w:rsidRDefault="00DE57D9" w:rsidP="00DE57D9">
      <w:r>
        <w:t>Difficulty: Medium</w:t>
      </w:r>
    </w:p>
    <w:p w:rsidR="00DE57D9" w:rsidRPr="00231127" w:rsidRDefault="00DE57D9" w:rsidP="00DE57D9">
      <w:r w:rsidRPr="00231127">
        <w:t xml:space="preserve">Section Ref: </w:t>
      </w:r>
      <w:r>
        <w:t>Rehearsing Your Delivery</w:t>
      </w:r>
    </w:p>
    <w:p w:rsidR="00DE57D9" w:rsidRDefault="00DE57D9" w:rsidP="00DE57D9">
      <w:pPr>
        <w:rPr>
          <w:highlight w:val="yellow"/>
        </w:rPr>
      </w:pPr>
    </w:p>
    <w:p w:rsidR="00DE57D9" w:rsidRDefault="00DE57D9" w:rsidP="00DE57D9">
      <w:r>
        <w:t>11</w:t>
      </w:r>
      <w:r w:rsidRPr="00231127">
        <w:t xml:space="preserve">. </w:t>
      </w:r>
      <w:r>
        <w:t xml:space="preserve">The Rehearsal toolbar lets you do all </w:t>
      </w:r>
      <w:r w:rsidR="002323DD">
        <w:rPr>
          <w:i/>
        </w:rPr>
        <w:t>except</w:t>
      </w:r>
      <w:r>
        <w:t xml:space="preserve"> which of the following?</w:t>
      </w:r>
    </w:p>
    <w:p w:rsidR="00DE57D9" w:rsidRDefault="00DE57D9" w:rsidP="00DE57D9">
      <w:r>
        <w:t xml:space="preserve">a) </w:t>
      </w:r>
      <w:proofErr w:type="gramStart"/>
      <w:r>
        <w:t>pause</w:t>
      </w:r>
      <w:proofErr w:type="gramEnd"/>
      <w:r>
        <w:t xml:space="preserve"> the rehearsal and then restart it</w:t>
      </w:r>
    </w:p>
    <w:p w:rsidR="00DE57D9" w:rsidRDefault="00DE57D9" w:rsidP="00DE57D9">
      <w:r>
        <w:t xml:space="preserve">b) </w:t>
      </w:r>
      <w:proofErr w:type="gramStart"/>
      <w:r>
        <w:t>start</w:t>
      </w:r>
      <w:proofErr w:type="gramEnd"/>
      <w:r>
        <w:t xml:space="preserve"> over on a slide</w:t>
      </w:r>
    </w:p>
    <w:p w:rsidR="00DE57D9" w:rsidRDefault="00DE57D9" w:rsidP="00DE57D9">
      <w:r>
        <w:t xml:space="preserve">c) </w:t>
      </w:r>
      <w:proofErr w:type="gramStart"/>
      <w:r>
        <w:t>view</w:t>
      </w:r>
      <w:proofErr w:type="gramEnd"/>
      <w:r>
        <w:t xml:space="preserve"> the elapsed time for the current slide</w:t>
      </w:r>
    </w:p>
    <w:p w:rsidR="00DE57D9" w:rsidRPr="00231127" w:rsidRDefault="00DE57D9" w:rsidP="00DE57D9">
      <w:r>
        <w:t xml:space="preserve">d) </w:t>
      </w:r>
      <w:proofErr w:type="gramStart"/>
      <w:r>
        <w:t>switch</w:t>
      </w:r>
      <w:proofErr w:type="gramEnd"/>
      <w:r>
        <w:t xml:space="preserve"> to a different presentation</w:t>
      </w:r>
    </w:p>
    <w:p w:rsidR="00DE57D9" w:rsidRPr="00231127" w:rsidRDefault="00DE57D9" w:rsidP="00DE57D9"/>
    <w:p w:rsidR="00DE57D9" w:rsidRPr="00231127" w:rsidRDefault="00DE57D9" w:rsidP="00DE57D9">
      <w:proofErr w:type="spellStart"/>
      <w:r w:rsidRPr="00231127">
        <w:t>Ans</w:t>
      </w:r>
      <w:proofErr w:type="spellEnd"/>
      <w:r w:rsidRPr="00231127">
        <w:t xml:space="preserve">: </w:t>
      </w:r>
      <w:r>
        <w:t>d</w:t>
      </w:r>
    </w:p>
    <w:p w:rsidR="006B4740" w:rsidRDefault="006B4740" w:rsidP="00DE57D9">
      <w:r>
        <w:t>Difficulty: Medium</w:t>
      </w:r>
    </w:p>
    <w:p w:rsidR="00DE57D9" w:rsidRPr="00231127" w:rsidRDefault="00DE57D9" w:rsidP="00DE57D9">
      <w:r w:rsidRPr="00231127">
        <w:t xml:space="preserve">Section Ref: </w:t>
      </w:r>
      <w:r>
        <w:t>Rehearsing Your Delivery</w:t>
      </w:r>
    </w:p>
    <w:p w:rsidR="00DE57D9" w:rsidRDefault="00DE57D9" w:rsidP="00DE57D9">
      <w:pPr>
        <w:rPr>
          <w:highlight w:val="yellow"/>
        </w:rPr>
      </w:pPr>
    </w:p>
    <w:p w:rsidR="00DE57D9" w:rsidRDefault="00DE57D9" w:rsidP="00DE57D9">
      <w:r>
        <w:t>12</w:t>
      </w:r>
      <w:r w:rsidRPr="00050612">
        <w:t xml:space="preserve">. </w:t>
      </w:r>
      <w:r>
        <w:t>Which of the following is not an annotation pen choice?</w:t>
      </w:r>
    </w:p>
    <w:p w:rsidR="00DE57D9" w:rsidRDefault="00DE57D9" w:rsidP="00DE57D9">
      <w:r>
        <w:t>a) Felt Tip Pen</w:t>
      </w:r>
    </w:p>
    <w:p w:rsidR="00DE57D9" w:rsidRDefault="00DE57D9" w:rsidP="00DE57D9">
      <w:r>
        <w:t>b) Ball Point Pen</w:t>
      </w:r>
    </w:p>
    <w:p w:rsidR="00DE57D9" w:rsidRDefault="00DE57D9" w:rsidP="00DE57D9">
      <w:r>
        <w:t xml:space="preserve">c) </w:t>
      </w:r>
      <w:r w:rsidR="002323DD">
        <w:t>Crayon</w:t>
      </w:r>
    </w:p>
    <w:p w:rsidR="00DE57D9" w:rsidRDefault="00DE57D9" w:rsidP="00DE57D9">
      <w:r>
        <w:t>d) Highlighter</w:t>
      </w:r>
    </w:p>
    <w:p w:rsidR="00DE57D9" w:rsidRDefault="00DE57D9" w:rsidP="00DE57D9"/>
    <w:p w:rsidR="00DE57D9" w:rsidRDefault="00DE57D9" w:rsidP="00DE57D9">
      <w:proofErr w:type="spellStart"/>
      <w:r>
        <w:t>Ans</w:t>
      </w:r>
      <w:proofErr w:type="spellEnd"/>
      <w:r>
        <w:t>: c</w:t>
      </w:r>
    </w:p>
    <w:p w:rsidR="00DE57D9" w:rsidRDefault="00DE57D9" w:rsidP="00DE57D9">
      <w:r>
        <w:t>Difficulty: Medium</w:t>
      </w:r>
    </w:p>
    <w:p w:rsidR="00DE57D9" w:rsidRPr="00050612" w:rsidRDefault="00DE57D9" w:rsidP="00DE57D9">
      <w:r>
        <w:t>Section Ref: Working with Presentation Tools</w:t>
      </w:r>
    </w:p>
    <w:p w:rsidR="00DE57D9" w:rsidRDefault="00DE57D9" w:rsidP="00DE57D9">
      <w:pPr>
        <w:rPr>
          <w:highlight w:val="yellow"/>
        </w:rPr>
      </w:pPr>
    </w:p>
    <w:p w:rsidR="00DE57D9" w:rsidRDefault="00DE57D9" w:rsidP="00DE57D9">
      <w:r>
        <w:t>13</w:t>
      </w:r>
      <w:r w:rsidRPr="00A14FBF">
        <w:t xml:space="preserve">. </w:t>
      </w:r>
      <w:r w:rsidR="002323DD">
        <w:t>What utility can be downloaded for free from Microsoft to display a PowerPoint presentation on a system that does not have PowerPoint?</w:t>
      </w:r>
    </w:p>
    <w:p w:rsidR="00DE57D9" w:rsidRDefault="00DE57D9" w:rsidP="00DE57D9">
      <w:r>
        <w:t xml:space="preserve">a) </w:t>
      </w:r>
      <w:r w:rsidR="002323DD">
        <w:t>PowerPoint Viewer</w:t>
      </w:r>
    </w:p>
    <w:p w:rsidR="00DE57D9" w:rsidRDefault="00DE57D9" w:rsidP="00DE57D9">
      <w:r>
        <w:t xml:space="preserve">b) </w:t>
      </w:r>
      <w:r w:rsidR="002323DD">
        <w:t>Office Viewer</w:t>
      </w:r>
    </w:p>
    <w:p w:rsidR="00DE57D9" w:rsidRDefault="00DE57D9" w:rsidP="00DE57D9">
      <w:r>
        <w:t xml:space="preserve">c) </w:t>
      </w:r>
      <w:r w:rsidR="002323DD">
        <w:t>Universal Viewer</w:t>
      </w:r>
    </w:p>
    <w:p w:rsidR="00DE57D9" w:rsidRPr="00AD6DA2" w:rsidRDefault="00DE57D9" w:rsidP="00DE57D9">
      <w:r>
        <w:t xml:space="preserve">d) </w:t>
      </w:r>
      <w:r w:rsidR="002323DD">
        <w:t>PowerPoint Lite</w:t>
      </w:r>
    </w:p>
    <w:p w:rsidR="00DE57D9" w:rsidRDefault="00DE57D9" w:rsidP="00DE57D9"/>
    <w:p w:rsidR="00DE57D9" w:rsidRPr="00A14FBF" w:rsidRDefault="00DE57D9" w:rsidP="00DE57D9">
      <w:proofErr w:type="spellStart"/>
      <w:r w:rsidRPr="00A14FBF">
        <w:t>Ans</w:t>
      </w:r>
      <w:proofErr w:type="spellEnd"/>
      <w:r w:rsidRPr="00A14FBF">
        <w:t xml:space="preserve">: </w:t>
      </w:r>
      <w:r>
        <w:t>a</w:t>
      </w:r>
    </w:p>
    <w:p w:rsidR="00DE57D9" w:rsidRPr="00A14FBF" w:rsidRDefault="00DE57D9" w:rsidP="00DE57D9">
      <w:r w:rsidRPr="00A14FBF">
        <w:t xml:space="preserve">Difficulty: </w:t>
      </w:r>
      <w:r>
        <w:t>Medium</w:t>
      </w:r>
    </w:p>
    <w:p w:rsidR="00DE57D9" w:rsidRPr="00A14FBF" w:rsidRDefault="00DE57D9" w:rsidP="00DE57D9">
      <w:r w:rsidRPr="00A14FBF">
        <w:t xml:space="preserve">Section Ref: </w:t>
      </w:r>
      <w:r>
        <w:t>Packaging a Presentation for Delivery</w:t>
      </w:r>
    </w:p>
    <w:p w:rsidR="00DE57D9" w:rsidRDefault="00DE57D9" w:rsidP="00DE57D9">
      <w:pPr>
        <w:rPr>
          <w:highlight w:val="yellow"/>
        </w:rPr>
      </w:pPr>
    </w:p>
    <w:p w:rsidR="002323DD" w:rsidRDefault="002323DD" w:rsidP="002323DD">
      <w:r>
        <w:t>14</w:t>
      </w:r>
      <w:r w:rsidRPr="00A14FBF">
        <w:t xml:space="preserve">. </w:t>
      </w:r>
      <w:r w:rsidR="00187D3D">
        <w:t>How can you deliver a live presentation via the Internet?</w:t>
      </w:r>
    </w:p>
    <w:p w:rsidR="002323DD" w:rsidRDefault="002323DD" w:rsidP="002323DD">
      <w:r>
        <w:lastRenderedPageBreak/>
        <w:t>a) PowerPoint Viewer</w:t>
      </w:r>
    </w:p>
    <w:p w:rsidR="002323DD" w:rsidRDefault="002323DD" w:rsidP="002323DD">
      <w:r>
        <w:t xml:space="preserve">b) </w:t>
      </w:r>
      <w:r w:rsidR="00187D3D">
        <w:t>Broadcasting</w:t>
      </w:r>
    </w:p>
    <w:p w:rsidR="002323DD" w:rsidRDefault="002323DD" w:rsidP="002323DD">
      <w:r>
        <w:t xml:space="preserve">c) </w:t>
      </w:r>
      <w:r w:rsidR="00187D3D">
        <w:t>Packaging for CD</w:t>
      </w:r>
    </w:p>
    <w:p w:rsidR="002323DD" w:rsidRPr="00AD6DA2" w:rsidRDefault="002323DD" w:rsidP="002323DD">
      <w:r>
        <w:t xml:space="preserve">d) </w:t>
      </w:r>
      <w:r w:rsidR="00187D3D">
        <w:t>Creating a video</w:t>
      </w:r>
    </w:p>
    <w:p w:rsidR="002323DD" w:rsidRDefault="002323DD" w:rsidP="002323DD"/>
    <w:p w:rsidR="002323DD" w:rsidRPr="00A14FBF" w:rsidRDefault="002323DD" w:rsidP="002323DD">
      <w:proofErr w:type="spellStart"/>
      <w:r w:rsidRPr="00A14FBF">
        <w:t>Ans</w:t>
      </w:r>
      <w:proofErr w:type="spellEnd"/>
      <w:r w:rsidRPr="00A14FBF">
        <w:t xml:space="preserve">: </w:t>
      </w:r>
      <w:r w:rsidR="00187D3D">
        <w:t>b</w:t>
      </w:r>
    </w:p>
    <w:p w:rsidR="002323DD" w:rsidRPr="00A14FBF" w:rsidRDefault="002323DD" w:rsidP="002323DD">
      <w:r w:rsidRPr="00A14FBF">
        <w:t xml:space="preserve">Difficulty: </w:t>
      </w:r>
      <w:r w:rsidR="00187D3D">
        <w:t>Easy</w:t>
      </w:r>
    </w:p>
    <w:p w:rsidR="002323DD" w:rsidRPr="00A14FBF" w:rsidRDefault="002323DD" w:rsidP="002323DD">
      <w:r w:rsidRPr="00A14FBF">
        <w:t xml:space="preserve">Section Ref: </w:t>
      </w:r>
      <w:r>
        <w:t>Broadcasting a Presentation</w:t>
      </w:r>
    </w:p>
    <w:p w:rsidR="002323DD" w:rsidRDefault="002323DD" w:rsidP="002323DD">
      <w:pPr>
        <w:rPr>
          <w:highlight w:val="yellow"/>
        </w:rPr>
      </w:pPr>
    </w:p>
    <w:p w:rsidR="00187D3D" w:rsidRDefault="00187D3D" w:rsidP="00187D3D">
      <w:r>
        <w:t>15</w:t>
      </w:r>
      <w:r w:rsidRPr="00A14FBF">
        <w:t xml:space="preserve">. </w:t>
      </w:r>
      <w:r>
        <w:t>Which of these is NOT a method of moving to the next slide in a presentation?</w:t>
      </w:r>
    </w:p>
    <w:p w:rsidR="00187D3D" w:rsidRDefault="00187D3D" w:rsidP="00187D3D">
      <w:r>
        <w:t>a) Enter key</w:t>
      </w:r>
    </w:p>
    <w:p w:rsidR="00187D3D" w:rsidRDefault="00187D3D" w:rsidP="00187D3D">
      <w:r>
        <w:t>b) Left arrow key</w:t>
      </w:r>
    </w:p>
    <w:p w:rsidR="00187D3D" w:rsidRDefault="00187D3D" w:rsidP="00187D3D">
      <w:r>
        <w:t>c) Left-click</w:t>
      </w:r>
    </w:p>
    <w:p w:rsidR="00187D3D" w:rsidRPr="00AD6DA2" w:rsidRDefault="00187D3D" w:rsidP="00187D3D">
      <w:r>
        <w:t xml:space="preserve">d) Spacebar </w:t>
      </w:r>
    </w:p>
    <w:p w:rsidR="00187D3D" w:rsidRDefault="00187D3D" w:rsidP="00187D3D"/>
    <w:p w:rsidR="00187D3D" w:rsidRPr="00A14FBF" w:rsidRDefault="00187D3D" w:rsidP="00187D3D">
      <w:proofErr w:type="spellStart"/>
      <w:r w:rsidRPr="00A14FBF">
        <w:t>Ans</w:t>
      </w:r>
      <w:proofErr w:type="spellEnd"/>
      <w:r w:rsidRPr="00A14FBF">
        <w:t xml:space="preserve">: </w:t>
      </w:r>
      <w:r>
        <w:t>b</w:t>
      </w:r>
    </w:p>
    <w:p w:rsidR="00187D3D" w:rsidRPr="00A14FBF" w:rsidRDefault="00187D3D" w:rsidP="00187D3D">
      <w:r w:rsidRPr="00A14FBF">
        <w:t xml:space="preserve">Difficulty: </w:t>
      </w:r>
      <w:r>
        <w:t>Easy</w:t>
      </w:r>
    </w:p>
    <w:p w:rsidR="00187D3D" w:rsidRPr="00A14FBF" w:rsidRDefault="00187D3D" w:rsidP="00187D3D">
      <w:r w:rsidRPr="00A14FBF">
        <w:t xml:space="preserve">Section Ref: </w:t>
      </w:r>
      <w:r>
        <w:t>Working with Presentation Tools</w:t>
      </w:r>
    </w:p>
    <w:p w:rsidR="008409BE" w:rsidRDefault="008409BE" w:rsidP="0077639A">
      <w:pPr>
        <w:rPr>
          <w:highlight w:val="yellow"/>
        </w:rPr>
      </w:pPr>
    </w:p>
    <w:p w:rsidR="006B4740" w:rsidRPr="006B4740" w:rsidRDefault="006B4740" w:rsidP="006B4740">
      <w:r>
        <w:t xml:space="preserve">16. </w:t>
      </w:r>
      <w:r w:rsidRPr="006B4740">
        <w:t>Slides are sized by default at a ______ aspect ratio that allows them to be shown on a standard monitor without distortion.</w:t>
      </w:r>
    </w:p>
    <w:p w:rsidR="006B4740" w:rsidRPr="006B4740" w:rsidRDefault="006B4740" w:rsidP="006B4740">
      <w:proofErr w:type="gramStart"/>
      <w:r>
        <w:t>a</w:t>
      </w:r>
      <w:proofErr w:type="gramEnd"/>
      <w:r>
        <w:t xml:space="preserve">) </w:t>
      </w:r>
      <w:r w:rsidRPr="006B4740">
        <w:t>16:9</w:t>
      </w:r>
    </w:p>
    <w:p w:rsidR="006B4740" w:rsidRPr="006B4740" w:rsidRDefault="006B4740" w:rsidP="006B4740">
      <w:r>
        <w:t xml:space="preserve">b) </w:t>
      </w:r>
      <w:r w:rsidRPr="006B4740">
        <w:t>4:1</w:t>
      </w:r>
    </w:p>
    <w:p w:rsidR="006B4740" w:rsidRPr="006B4740" w:rsidRDefault="006B4740" w:rsidP="006B4740">
      <w:r>
        <w:t xml:space="preserve">c) </w:t>
      </w:r>
      <w:r w:rsidRPr="006B4740">
        <w:t>4:3</w:t>
      </w:r>
    </w:p>
    <w:p w:rsidR="006B4740" w:rsidRDefault="006B4740" w:rsidP="006B4740">
      <w:r>
        <w:t xml:space="preserve">d) </w:t>
      </w:r>
      <w:r w:rsidRPr="006B4740">
        <w:t>13:8</w:t>
      </w:r>
    </w:p>
    <w:p w:rsidR="006B4740" w:rsidRDefault="006B4740" w:rsidP="006B4740"/>
    <w:p w:rsidR="006B4740" w:rsidRPr="00314844" w:rsidRDefault="006B4740" w:rsidP="006B4740">
      <w:proofErr w:type="spellStart"/>
      <w:r w:rsidRPr="00314844">
        <w:t>Ans</w:t>
      </w:r>
      <w:proofErr w:type="spellEnd"/>
      <w:r w:rsidRPr="00314844">
        <w:t xml:space="preserve">: </w:t>
      </w:r>
      <w:r>
        <w:t>c</w:t>
      </w:r>
    </w:p>
    <w:p w:rsidR="006B4740" w:rsidRPr="00314844" w:rsidRDefault="006B4740" w:rsidP="006B4740">
      <w:r w:rsidRPr="00314844">
        <w:t>Difficulty: Medium</w:t>
      </w:r>
    </w:p>
    <w:p w:rsidR="006B4740" w:rsidRPr="00314844" w:rsidRDefault="006B4740" w:rsidP="006B4740">
      <w:r w:rsidRPr="00314844">
        <w:t xml:space="preserve">Section Ref:  </w:t>
      </w:r>
      <w:r>
        <w:t>Adjusting Slide Orientation and Size</w:t>
      </w:r>
    </w:p>
    <w:p w:rsidR="006B4740" w:rsidRDefault="006B4740" w:rsidP="006B4740"/>
    <w:p w:rsidR="006B4740" w:rsidRPr="006B4740" w:rsidRDefault="006B4740" w:rsidP="006B4740">
      <w:r>
        <w:t xml:space="preserve">17. </w:t>
      </w:r>
      <w:r w:rsidRPr="006B4740">
        <w:t>How are comments identified?</w:t>
      </w:r>
    </w:p>
    <w:p w:rsidR="006B4740" w:rsidRPr="006B4740" w:rsidRDefault="006B4740" w:rsidP="006B4740">
      <w:r>
        <w:t xml:space="preserve">a) </w:t>
      </w:r>
      <w:r w:rsidRPr="006B4740">
        <w:t>Windows login</w:t>
      </w:r>
    </w:p>
    <w:p w:rsidR="006B4740" w:rsidRPr="006B4740" w:rsidRDefault="006B4740" w:rsidP="006B4740">
      <w:r>
        <w:t xml:space="preserve">b) </w:t>
      </w:r>
      <w:r w:rsidRPr="006B4740">
        <w:t>Initials of the user who entered them</w:t>
      </w:r>
    </w:p>
    <w:p w:rsidR="006B4740" w:rsidRPr="006B4740" w:rsidRDefault="006B4740" w:rsidP="006B4740">
      <w:r>
        <w:t xml:space="preserve">c) </w:t>
      </w:r>
      <w:r w:rsidRPr="006B4740">
        <w:t xml:space="preserve">They are not identified </w:t>
      </w:r>
    </w:p>
    <w:p w:rsidR="006B4740" w:rsidRPr="006B4740" w:rsidRDefault="006B4740" w:rsidP="006B4740">
      <w:r>
        <w:t xml:space="preserve">d) </w:t>
      </w:r>
      <w:r w:rsidRPr="006B4740">
        <w:t>Network address of the user who entered them</w:t>
      </w:r>
    </w:p>
    <w:p w:rsidR="006B4740" w:rsidRDefault="006B4740" w:rsidP="006B4740"/>
    <w:p w:rsidR="006B4740" w:rsidRPr="00314844" w:rsidRDefault="006B4740" w:rsidP="006B4740">
      <w:proofErr w:type="spellStart"/>
      <w:r w:rsidRPr="00314844">
        <w:t>Ans</w:t>
      </w:r>
      <w:proofErr w:type="spellEnd"/>
      <w:r w:rsidRPr="00314844">
        <w:t xml:space="preserve">: </w:t>
      </w:r>
      <w:r>
        <w:t>b</w:t>
      </w:r>
    </w:p>
    <w:p w:rsidR="006B4740" w:rsidRPr="00314844" w:rsidRDefault="006B4740" w:rsidP="006B4740">
      <w:r w:rsidRPr="00314844">
        <w:t>Difficulty: Medium</w:t>
      </w:r>
    </w:p>
    <w:p w:rsidR="006B4740" w:rsidRPr="00314844" w:rsidRDefault="006B4740" w:rsidP="006B4740">
      <w:r w:rsidRPr="00314844">
        <w:t xml:space="preserve">Section Ref:  </w:t>
      </w:r>
      <w:r>
        <w:t>Adjusting Slide Orientation and Size</w:t>
      </w:r>
    </w:p>
    <w:p w:rsidR="006B4740" w:rsidRDefault="006B4740" w:rsidP="006B4740"/>
    <w:p w:rsidR="006B4740" w:rsidRPr="006B4740" w:rsidRDefault="006B4740" w:rsidP="006B4740">
      <w:r>
        <w:t xml:space="preserve">18. </w:t>
      </w:r>
      <w:r w:rsidRPr="006B4740">
        <w:t>To change the layout for handouts that you print, modify the Handout ________.</w:t>
      </w:r>
    </w:p>
    <w:p w:rsidR="006B4740" w:rsidRPr="006B4740" w:rsidRDefault="006B4740" w:rsidP="006B4740">
      <w:r>
        <w:t xml:space="preserve">a) </w:t>
      </w:r>
      <w:r w:rsidRPr="006B4740">
        <w:t>Leader</w:t>
      </w:r>
    </w:p>
    <w:p w:rsidR="006B4740" w:rsidRPr="006B4740" w:rsidRDefault="006B4740" w:rsidP="006B4740">
      <w:r>
        <w:t xml:space="preserve">b) </w:t>
      </w:r>
      <w:r w:rsidRPr="006B4740">
        <w:t>Gallery</w:t>
      </w:r>
    </w:p>
    <w:p w:rsidR="006B4740" w:rsidRPr="006B4740" w:rsidRDefault="006B4740" w:rsidP="006B4740">
      <w:r>
        <w:t xml:space="preserve">c) </w:t>
      </w:r>
      <w:r w:rsidRPr="006B4740">
        <w:t>Controller</w:t>
      </w:r>
    </w:p>
    <w:p w:rsidR="006B4740" w:rsidRPr="006B4740" w:rsidRDefault="006B4740" w:rsidP="006B4740">
      <w:r>
        <w:t xml:space="preserve">d) </w:t>
      </w:r>
      <w:r w:rsidRPr="006B4740">
        <w:t>Master</w:t>
      </w:r>
    </w:p>
    <w:p w:rsidR="006B4740" w:rsidRDefault="006B4740" w:rsidP="006B4740"/>
    <w:p w:rsidR="006B4740" w:rsidRPr="00314844" w:rsidRDefault="006B4740" w:rsidP="006B4740">
      <w:proofErr w:type="spellStart"/>
      <w:r w:rsidRPr="00314844">
        <w:lastRenderedPageBreak/>
        <w:t>Ans</w:t>
      </w:r>
      <w:proofErr w:type="spellEnd"/>
      <w:r w:rsidRPr="00314844">
        <w:t xml:space="preserve">: </w:t>
      </w:r>
      <w:r>
        <w:t>d</w:t>
      </w:r>
    </w:p>
    <w:p w:rsidR="006B4740" w:rsidRPr="00314844" w:rsidRDefault="006B4740" w:rsidP="006B4740">
      <w:r w:rsidRPr="00314844">
        <w:t>Difficulty: Medium</w:t>
      </w:r>
    </w:p>
    <w:p w:rsidR="006B4740" w:rsidRPr="00314844" w:rsidRDefault="006B4740" w:rsidP="006B4740">
      <w:r w:rsidRPr="00314844">
        <w:t xml:space="preserve">Section Ref:  </w:t>
      </w:r>
      <w:r>
        <w:t>Customizing Audience Handouts</w:t>
      </w:r>
    </w:p>
    <w:p w:rsidR="006B4740" w:rsidRDefault="006B4740" w:rsidP="006B4740"/>
    <w:p w:rsidR="006B4740" w:rsidRPr="006B4740" w:rsidRDefault="006B4740" w:rsidP="006B4740">
      <w:r>
        <w:t xml:space="preserve">19. </w:t>
      </w:r>
      <w:r w:rsidRPr="006B4740">
        <w:t>A _____________ is a subset of the slides in a presentation.</w:t>
      </w:r>
    </w:p>
    <w:p w:rsidR="006B4740" w:rsidRPr="006B4740" w:rsidRDefault="006B4740" w:rsidP="006B4740">
      <w:r>
        <w:t xml:space="preserve">a) </w:t>
      </w:r>
      <w:r w:rsidRPr="006B4740">
        <w:t>Slide Group</w:t>
      </w:r>
    </w:p>
    <w:p w:rsidR="006B4740" w:rsidRPr="006B4740" w:rsidRDefault="006B4740" w:rsidP="006B4740">
      <w:r>
        <w:t xml:space="preserve">b) </w:t>
      </w:r>
      <w:r w:rsidRPr="006B4740">
        <w:t>Custom Show</w:t>
      </w:r>
    </w:p>
    <w:p w:rsidR="006B4740" w:rsidRPr="006B4740" w:rsidRDefault="006B4740" w:rsidP="006B4740">
      <w:r>
        <w:t xml:space="preserve">c) </w:t>
      </w:r>
      <w:r w:rsidRPr="006B4740">
        <w:t>Cluster</w:t>
      </w:r>
    </w:p>
    <w:p w:rsidR="006B4740" w:rsidRPr="006B4740" w:rsidRDefault="006B4740" w:rsidP="006B4740">
      <w:r>
        <w:t xml:space="preserve">d) </w:t>
      </w:r>
      <w:r w:rsidRPr="006B4740">
        <w:t>Mini Show</w:t>
      </w:r>
    </w:p>
    <w:p w:rsidR="006B4740" w:rsidRDefault="006B4740" w:rsidP="006B4740"/>
    <w:p w:rsidR="006B4740" w:rsidRPr="00314844" w:rsidRDefault="006B4740" w:rsidP="006B4740">
      <w:proofErr w:type="spellStart"/>
      <w:r w:rsidRPr="00314844">
        <w:t>Ans</w:t>
      </w:r>
      <w:proofErr w:type="spellEnd"/>
      <w:r w:rsidRPr="00314844">
        <w:t xml:space="preserve">: </w:t>
      </w:r>
      <w:r>
        <w:t>b</w:t>
      </w:r>
    </w:p>
    <w:p w:rsidR="006B4740" w:rsidRPr="00314844" w:rsidRDefault="006B4740" w:rsidP="006B4740">
      <w:r w:rsidRPr="00314844">
        <w:t>Difficulty: Medium</w:t>
      </w:r>
    </w:p>
    <w:p w:rsidR="006B4740" w:rsidRPr="00314844" w:rsidRDefault="006B4740" w:rsidP="006B4740">
      <w:r w:rsidRPr="00314844">
        <w:t xml:space="preserve">Section Ref:  </w:t>
      </w:r>
      <w:r>
        <w:t>Choosing Slides to Display</w:t>
      </w:r>
    </w:p>
    <w:p w:rsidR="006B4740" w:rsidRDefault="006B4740" w:rsidP="006B4740"/>
    <w:p w:rsidR="006B4740" w:rsidRPr="006B4740" w:rsidRDefault="006B4740" w:rsidP="006B4740">
      <w:r>
        <w:t xml:space="preserve">20. </w:t>
      </w:r>
      <w:r w:rsidRPr="006B4740">
        <w:t xml:space="preserve">In the Set </w:t>
      </w:r>
      <w:proofErr w:type="gramStart"/>
      <w:r w:rsidRPr="006B4740">
        <w:t>Up</w:t>
      </w:r>
      <w:proofErr w:type="gramEnd"/>
      <w:r w:rsidRPr="006B4740">
        <w:t xml:space="preserve"> Show dialog box, which option results in a presentation that runs in a resizable window when in Slide Show view?</w:t>
      </w:r>
    </w:p>
    <w:p w:rsidR="006B4740" w:rsidRPr="006B4740" w:rsidRDefault="006B4740" w:rsidP="006B4740">
      <w:r>
        <w:t xml:space="preserve">a) </w:t>
      </w:r>
      <w:r w:rsidRPr="006B4740">
        <w:t>Presented by a speaker</w:t>
      </w:r>
    </w:p>
    <w:p w:rsidR="006B4740" w:rsidRPr="006B4740" w:rsidRDefault="006B4740" w:rsidP="006B4740">
      <w:r>
        <w:t xml:space="preserve">b) </w:t>
      </w:r>
      <w:r w:rsidRPr="006B4740">
        <w:t>Browsed by an individual</w:t>
      </w:r>
    </w:p>
    <w:p w:rsidR="006B4740" w:rsidRPr="006B4740" w:rsidRDefault="006B4740" w:rsidP="006B4740">
      <w:r>
        <w:t xml:space="preserve">c) </w:t>
      </w:r>
      <w:r w:rsidRPr="006B4740">
        <w:t>Browsed at a kiosk</w:t>
      </w:r>
    </w:p>
    <w:p w:rsidR="006B4740" w:rsidRDefault="006B4740" w:rsidP="006B4740">
      <w:r>
        <w:t xml:space="preserve">d) </w:t>
      </w:r>
      <w:r w:rsidRPr="006B4740">
        <w:t>Presented from a laptop</w:t>
      </w:r>
    </w:p>
    <w:p w:rsidR="006B4740" w:rsidRDefault="006B4740" w:rsidP="006B4740"/>
    <w:p w:rsidR="006B4740" w:rsidRPr="00314844" w:rsidRDefault="006B4740" w:rsidP="006B4740">
      <w:proofErr w:type="spellStart"/>
      <w:r w:rsidRPr="00314844">
        <w:t>Ans</w:t>
      </w:r>
      <w:proofErr w:type="spellEnd"/>
      <w:r w:rsidRPr="00314844">
        <w:t xml:space="preserve">: </w:t>
      </w:r>
      <w:r>
        <w:t>b</w:t>
      </w:r>
    </w:p>
    <w:p w:rsidR="006B4740" w:rsidRPr="00314844" w:rsidRDefault="006B4740" w:rsidP="006B4740">
      <w:r w:rsidRPr="00314844">
        <w:t>Difficulty: Medium</w:t>
      </w:r>
    </w:p>
    <w:p w:rsidR="006B4740" w:rsidRPr="00314844" w:rsidRDefault="006B4740" w:rsidP="006B4740">
      <w:r w:rsidRPr="00314844">
        <w:t xml:space="preserve">Section Ref:  </w:t>
      </w:r>
      <w:r>
        <w:t>Setting Up a Slide Show</w:t>
      </w:r>
    </w:p>
    <w:p w:rsidR="006B4740" w:rsidRDefault="006B4740" w:rsidP="006B4740"/>
    <w:p w:rsidR="006B4740" w:rsidRPr="006B4740" w:rsidRDefault="006B4740" w:rsidP="006B4740">
      <w:r>
        <w:t xml:space="preserve">21. </w:t>
      </w:r>
      <w:r w:rsidRPr="006B4740">
        <w:t>What does pressing the P key do in Slide Show view?</w:t>
      </w:r>
    </w:p>
    <w:p w:rsidR="006B4740" w:rsidRPr="006B4740" w:rsidRDefault="006B4740" w:rsidP="006B4740">
      <w:r>
        <w:t xml:space="preserve">a) </w:t>
      </w:r>
      <w:r w:rsidRPr="006B4740">
        <w:t>Returns to the previous slide</w:t>
      </w:r>
    </w:p>
    <w:p w:rsidR="006B4740" w:rsidRPr="006B4740" w:rsidRDefault="006B4740" w:rsidP="006B4740">
      <w:r>
        <w:t xml:space="preserve">b) </w:t>
      </w:r>
      <w:r w:rsidRPr="006B4740">
        <w:t>Prints the current slide</w:t>
      </w:r>
    </w:p>
    <w:p w:rsidR="006B4740" w:rsidRPr="006B4740" w:rsidRDefault="006B4740" w:rsidP="006B4740">
      <w:r>
        <w:t xml:space="preserve">c) </w:t>
      </w:r>
      <w:r w:rsidRPr="006B4740">
        <w:t>Opens the Print dialog box</w:t>
      </w:r>
    </w:p>
    <w:p w:rsidR="006B4740" w:rsidRPr="006B4740" w:rsidRDefault="006B4740" w:rsidP="006B4740">
      <w:r>
        <w:t xml:space="preserve">d) </w:t>
      </w:r>
      <w:r w:rsidRPr="006B4740">
        <w:t>Turns the mouse pointer into a pen</w:t>
      </w:r>
    </w:p>
    <w:p w:rsidR="006B4740" w:rsidRDefault="006B4740" w:rsidP="006B4740"/>
    <w:p w:rsidR="006B4740" w:rsidRPr="00314844" w:rsidRDefault="006B4740" w:rsidP="006B4740">
      <w:proofErr w:type="spellStart"/>
      <w:r w:rsidRPr="00314844">
        <w:t>Ans</w:t>
      </w:r>
      <w:proofErr w:type="spellEnd"/>
      <w:r w:rsidRPr="00314844">
        <w:t xml:space="preserve">: </w:t>
      </w:r>
      <w:r>
        <w:t>a</w:t>
      </w:r>
    </w:p>
    <w:p w:rsidR="006B4740" w:rsidRPr="00314844" w:rsidRDefault="006B4740" w:rsidP="006B4740">
      <w:r w:rsidRPr="00314844">
        <w:t>Difficulty: Medium</w:t>
      </w:r>
    </w:p>
    <w:p w:rsidR="006B4740" w:rsidRPr="00314844" w:rsidRDefault="006B4740" w:rsidP="006B4740">
      <w:r w:rsidRPr="00314844">
        <w:t xml:space="preserve">Section Ref:  </w:t>
      </w:r>
      <w:r>
        <w:t>Working with Presentation Tools</w:t>
      </w:r>
    </w:p>
    <w:p w:rsidR="006B4740" w:rsidRDefault="006B4740" w:rsidP="006B4740"/>
    <w:p w:rsidR="006B4740" w:rsidRPr="006B4740" w:rsidRDefault="006B4740" w:rsidP="006B4740">
      <w:r>
        <w:t xml:space="preserve">22. </w:t>
      </w:r>
      <w:r w:rsidRPr="006B4740">
        <w:t>When you set the mouse pointer to function as a pen, you can ____________ the slides.</w:t>
      </w:r>
    </w:p>
    <w:p w:rsidR="006B4740" w:rsidRPr="006B4740" w:rsidRDefault="006B4740" w:rsidP="006B4740">
      <w:r>
        <w:t xml:space="preserve">a) </w:t>
      </w:r>
      <w:r w:rsidRPr="006B4740">
        <w:t>Hide</w:t>
      </w:r>
    </w:p>
    <w:p w:rsidR="006B4740" w:rsidRPr="006B4740" w:rsidRDefault="006B4740" w:rsidP="006B4740">
      <w:r>
        <w:t xml:space="preserve">b) </w:t>
      </w:r>
      <w:r w:rsidRPr="006B4740">
        <w:t>Cancel</w:t>
      </w:r>
    </w:p>
    <w:p w:rsidR="006B4740" w:rsidRPr="006B4740" w:rsidRDefault="006B4740" w:rsidP="006B4740">
      <w:r>
        <w:t xml:space="preserve">c) </w:t>
      </w:r>
      <w:r w:rsidRPr="006B4740">
        <w:t>Annotate</w:t>
      </w:r>
    </w:p>
    <w:p w:rsidR="006B4740" w:rsidRPr="006B4740" w:rsidRDefault="006B4740" w:rsidP="006B4740">
      <w:r>
        <w:t xml:space="preserve">d) </w:t>
      </w:r>
      <w:r w:rsidRPr="006B4740">
        <w:t>Remove</w:t>
      </w:r>
    </w:p>
    <w:p w:rsidR="006B4740" w:rsidRDefault="006B4740" w:rsidP="006B4740"/>
    <w:p w:rsidR="006B4740" w:rsidRPr="00314844" w:rsidRDefault="006B4740" w:rsidP="006B4740">
      <w:proofErr w:type="spellStart"/>
      <w:r w:rsidRPr="00314844">
        <w:t>Ans</w:t>
      </w:r>
      <w:proofErr w:type="spellEnd"/>
      <w:r w:rsidRPr="00314844">
        <w:t xml:space="preserve">: </w:t>
      </w:r>
      <w:r>
        <w:t>c</w:t>
      </w:r>
    </w:p>
    <w:p w:rsidR="006B4740" w:rsidRPr="00314844" w:rsidRDefault="006B4740" w:rsidP="006B4740">
      <w:r w:rsidRPr="00314844">
        <w:t>Difficulty: Medium</w:t>
      </w:r>
    </w:p>
    <w:p w:rsidR="006B4740" w:rsidRPr="00314844" w:rsidRDefault="006B4740" w:rsidP="006B4740">
      <w:r w:rsidRPr="00314844">
        <w:t xml:space="preserve">Section Ref:  </w:t>
      </w:r>
      <w:r>
        <w:t>Working with Presentation Tools</w:t>
      </w:r>
    </w:p>
    <w:p w:rsidR="006B4740" w:rsidRDefault="006B4740" w:rsidP="006B4740"/>
    <w:p w:rsidR="006B4740" w:rsidRPr="006B4740" w:rsidRDefault="006B4740" w:rsidP="006B4740">
      <w:r>
        <w:lastRenderedPageBreak/>
        <w:t xml:space="preserve">23. </w:t>
      </w:r>
      <w:r w:rsidRPr="006B4740">
        <w:t>When you _____________ a presentation, you make it available for people to watch live online, at the same time as you are showing it on your own computer.</w:t>
      </w:r>
    </w:p>
    <w:p w:rsidR="006B4740" w:rsidRPr="006B4740" w:rsidRDefault="006B4740" w:rsidP="006B4740">
      <w:r>
        <w:t xml:space="preserve">a) </w:t>
      </w:r>
      <w:r w:rsidRPr="006B4740">
        <w:t>Record</w:t>
      </w:r>
    </w:p>
    <w:p w:rsidR="006B4740" w:rsidRPr="006B4740" w:rsidRDefault="006B4740" w:rsidP="006B4740">
      <w:r>
        <w:t xml:space="preserve">b) </w:t>
      </w:r>
      <w:r w:rsidRPr="006B4740">
        <w:t>Make a video of</w:t>
      </w:r>
    </w:p>
    <w:p w:rsidR="006B4740" w:rsidRPr="006B4740" w:rsidRDefault="006B4740" w:rsidP="006B4740">
      <w:r>
        <w:t xml:space="preserve">c) </w:t>
      </w:r>
      <w:r w:rsidRPr="006B4740">
        <w:t>Broadcast</w:t>
      </w:r>
    </w:p>
    <w:p w:rsidR="006B4740" w:rsidRPr="006B4740" w:rsidRDefault="006B4740" w:rsidP="006B4740">
      <w:r>
        <w:t xml:space="preserve">d) </w:t>
      </w:r>
      <w:r w:rsidRPr="006B4740">
        <w:t>Animate</w:t>
      </w:r>
    </w:p>
    <w:p w:rsidR="006B4740" w:rsidRDefault="006B4740" w:rsidP="006B4740"/>
    <w:p w:rsidR="006B4740" w:rsidRPr="00314844" w:rsidRDefault="006B4740" w:rsidP="006B4740">
      <w:proofErr w:type="spellStart"/>
      <w:r w:rsidRPr="00314844">
        <w:t>Ans</w:t>
      </w:r>
      <w:proofErr w:type="spellEnd"/>
      <w:r w:rsidRPr="00314844">
        <w:t xml:space="preserve">: </w:t>
      </w:r>
      <w:r>
        <w:t>c</w:t>
      </w:r>
    </w:p>
    <w:p w:rsidR="006B4740" w:rsidRPr="00314844" w:rsidRDefault="006B4740" w:rsidP="006B4740">
      <w:r w:rsidRPr="00314844">
        <w:t>Difficulty: Medium</w:t>
      </w:r>
    </w:p>
    <w:p w:rsidR="006B4740" w:rsidRPr="00314844" w:rsidRDefault="006B4740" w:rsidP="006B4740">
      <w:r w:rsidRPr="00314844">
        <w:t xml:space="preserve">Section Ref:  </w:t>
      </w:r>
      <w:r>
        <w:t>Broadcasting a Presentation</w:t>
      </w:r>
    </w:p>
    <w:p w:rsidR="006B4740" w:rsidRDefault="006B4740" w:rsidP="006B4740"/>
    <w:p w:rsidR="006B4740" w:rsidRPr="006B4740" w:rsidRDefault="006B4740" w:rsidP="006B4740">
      <w:r>
        <w:t xml:space="preserve">24. </w:t>
      </w:r>
      <w:r w:rsidRPr="006B4740">
        <w:t>When you __________ a presentation, you can make it available to others for later viewing at their own convenience.</w:t>
      </w:r>
    </w:p>
    <w:p w:rsidR="006B4740" w:rsidRPr="006B4740" w:rsidRDefault="006B4740" w:rsidP="006B4740">
      <w:r>
        <w:t xml:space="preserve">a) </w:t>
      </w:r>
      <w:r w:rsidRPr="006B4740">
        <w:t>Record</w:t>
      </w:r>
    </w:p>
    <w:p w:rsidR="006B4740" w:rsidRPr="006B4740" w:rsidRDefault="006B4740" w:rsidP="006B4740">
      <w:r>
        <w:t xml:space="preserve">b) </w:t>
      </w:r>
      <w:r w:rsidRPr="006B4740">
        <w:t>Make a video of</w:t>
      </w:r>
    </w:p>
    <w:p w:rsidR="006B4740" w:rsidRPr="006B4740" w:rsidRDefault="006B4740" w:rsidP="006B4740">
      <w:r>
        <w:t xml:space="preserve">c) </w:t>
      </w:r>
      <w:r w:rsidRPr="006B4740">
        <w:t>Broadcast</w:t>
      </w:r>
    </w:p>
    <w:p w:rsidR="006B4740" w:rsidRPr="006B4740" w:rsidRDefault="006B4740" w:rsidP="006B4740">
      <w:r>
        <w:t xml:space="preserve">d) </w:t>
      </w:r>
      <w:r w:rsidRPr="006B4740">
        <w:t>Animate</w:t>
      </w:r>
    </w:p>
    <w:p w:rsidR="006B4740" w:rsidRDefault="006B4740" w:rsidP="006B4740"/>
    <w:p w:rsidR="006B4740" w:rsidRPr="00314844" w:rsidRDefault="006B4740" w:rsidP="006B4740">
      <w:proofErr w:type="spellStart"/>
      <w:r w:rsidRPr="00314844">
        <w:t>Ans</w:t>
      </w:r>
      <w:proofErr w:type="spellEnd"/>
      <w:r w:rsidRPr="00314844">
        <w:t xml:space="preserve">: </w:t>
      </w:r>
      <w:r>
        <w:t>a</w:t>
      </w:r>
    </w:p>
    <w:p w:rsidR="006B4740" w:rsidRPr="00314844" w:rsidRDefault="006B4740" w:rsidP="006B4740">
      <w:r w:rsidRPr="00314844">
        <w:t>Difficulty: Hard</w:t>
      </w:r>
    </w:p>
    <w:p w:rsidR="006B4740" w:rsidRPr="00314844" w:rsidRDefault="006B4740" w:rsidP="006B4740">
      <w:r w:rsidRPr="00314844">
        <w:t xml:space="preserve">Section Ref:  </w:t>
      </w:r>
      <w:r>
        <w:t>Recording a Presentation</w:t>
      </w:r>
    </w:p>
    <w:p w:rsidR="00D93ABF" w:rsidRDefault="00D93ABF">
      <w:pPr>
        <w:rPr>
          <w:highlight w:val="yellow"/>
        </w:rPr>
      </w:pPr>
    </w:p>
    <w:p w:rsidR="006B4740" w:rsidRDefault="006B4740">
      <w:pPr>
        <w:rPr>
          <w:highlight w:val="yellow"/>
        </w:rPr>
      </w:pPr>
    </w:p>
    <w:p w:rsidR="006B4740" w:rsidRPr="004D66D8" w:rsidRDefault="006B4740">
      <w:pPr>
        <w:rPr>
          <w:highlight w:val="yellow"/>
        </w:rPr>
      </w:pPr>
    </w:p>
    <w:p w:rsidR="002444A5" w:rsidRPr="009259B2" w:rsidRDefault="002444A5">
      <w:r w:rsidRPr="009259B2">
        <w:t>True/False</w:t>
      </w:r>
    </w:p>
    <w:p w:rsidR="00113D9B" w:rsidRDefault="00113D9B" w:rsidP="00FA322F"/>
    <w:p w:rsidR="00AD1AEA" w:rsidRDefault="006B4740" w:rsidP="00AD1AEA">
      <w:r>
        <w:t>25</w:t>
      </w:r>
      <w:r w:rsidR="00AD1AEA" w:rsidRPr="00581E9C">
        <w:t xml:space="preserve">. </w:t>
      </w:r>
      <w:r w:rsidR="00AD1AEA">
        <w:t>You can create only five custom shows in any presentation.</w:t>
      </w:r>
    </w:p>
    <w:p w:rsidR="00AD1AEA" w:rsidRPr="00581E9C" w:rsidRDefault="00AD1AEA" w:rsidP="00AD1AEA"/>
    <w:p w:rsidR="00AD1AEA" w:rsidRPr="00581E9C" w:rsidRDefault="00AD1AEA" w:rsidP="00AD1AEA">
      <w:proofErr w:type="spellStart"/>
      <w:r w:rsidRPr="00581E9C">
        <w:t>Ans</w:t>
      </w:r>
      <w:proofErr w:type="spellEnd"/>
      <w:r w:rsidRPr="00581E9C">
        <w:t xml:space="preserve">: </w:t>
      </w:r>
      <w:r>
        <w:t>False</w:t>
      </w:r>
    </w:p>
    <w:p w:rsidR="00AD1AEA" w:rsidRPr="00581E9C" w:rsidRDefault="00AD1AEA" w:rsidP="00AD1AEA">
      <w:r w:rsidRPr="00581E9C">
        <w:t xml:space="preserve">Difficulty: </w:t>
      </w:r>
      <w:r>
        <w:t>Medium</w:t>
      </w:r>
    </w:p>
    <w:p w:rsidR="00AD1AEA" w:rsidRPr="00DF51AE" w:rsidRDefault="00AD1AEA" w:rsidP="00AD1AEA">
      <w:r w:rsidRPr="00581E9C">
        <w:t xml:space="preserve">Section Ref: </w:t>
      </w:r>
      <w:r>
        <w:t>Choosing Slides to Display</w:t>
      </w:r>
    </w:p>
    <w:p w:rsidR="00AD1AEA" w:rsidRDefault="00AD1AEA" w:rsidP="00AD1AEA">
      <w:pPr>
        <w:rPr>
          <w:highlight w:val="yellow"/>
        </w:rPr>
      </w:pPr>
    </w:p>
    <w:p w:rsidR="00DE57D9" w:rsidRDefault="006B4740" w:rsidP="00DE57D9">
      <w:r>
        <w:t>26</w:t>
      </w:r>
      <w:r w:rsidR="00DE57D9" w:rsidRPr="00581E9C">
        <w:t xml:space="preserve">. </w:t>
      </w:r>
      <w:r w:rsidR="00DE57D9">
        <w:t>You can throw away slide timings if you do not want to keep them.</w:t>
      </w:r>
    </w:p>
    <w:p w:rsidR="00DE57D9" w:rsidRPr="00581E9C" w:rsidRDefault="00DE57D9" w:rsidP="00DE57D9"/>
    <w:p w:rsidR="00DE57D9" w:rsidRPr="00581E9C" w:rsidRDefault="00DE57D9" w:rsidP="00DE57D9">
      <w:proofErr w:type="spellStart"/>
      <w:r w:rsidRPr="00581E9C">
        <w:t>Ans</w:t>
      </w:r>
      <w:proofErr w:type="spellEnd"/>
      <w:r w:rsidRPr="00581E9C">
        <w:t xml:space="preserve">: </w:t>
      </w:r>
      <w:r>
        <w:t>True</w:t>
      </w:r>
    </w:p>
    <w:p w:rsidR="00DE57D9" w:rsidRPr="00581E9C" w:rsidRDefault="00DE57D9" w:rsidP="00DE57D9">
      <w:r w:rsidRPr="00581E9C">
        <w:t xml:space="preserve">Difficulty: </w:t>
      </w:r>
      <w:r>
        <w:t>Medium</w:t>
      </w:r>
    </w:p>
    <w:p w:rsidR="00DE57D9" w:rsidRPr="00DF51AE" w:rsidRDefault="00DE57D9" w:rsidP="00DE57D9">
      <w:r w:rsidRPr="00581E9C">
        <w:t xml:space="preserve">Section Ref: </w:t>
      </w:r>
      <w:r>
        <w:t>Rehearsing Your Delivery</w:t>
      </w:r>
    </w:p>
    <w:p w:rsidR="00DE57D9" w:rsidRDefault="00DE57D9" w:rsidP="00DE57D9">
      <w:pPr>
        <w:rPr>
          <w:highlight w:val="yellow"/>
        </w:rPr>
      </w:pPr>
    </w:p>
    <w:p w:rsidR="00DE57D9" w:rsidRDefault="006B4740" w:rsidP="00DE57D9">
      <w:r>
        <w:t>27</w:t>
      </w:r>
      <w:r w:rsidR="00DE57D9" w:rsidRPr="00581E9C">
        <w:t xml:space="preserve">. </w:t>
      </w:r>
      <w:r w:rsidR="00DE57D9">
        <w:t>Both the spacebar and the Page Up keys will display the next slide or animation during a presentation.</w:t>
      </w:r>
    </w:p>
    <w:p w:rsidR="00DE57D9" w:rsidRPr="00581E9C" w:rsidRDefault="00DE57D9" w:rsidP="00DE57D9"/>
    <w:p w:rsidR="00DE57D9" w:rsidRPr="00581E9C" w:rsidRDefault="00DE57D9" w:rsidP="00DE57D9">
      <w:proofErr w:type="spellStart"/>
      <w:r w:rsidRPr="00581E9C">
        <w:t>Ans</w:t>
      </w:r>
      <w:proofErr w:type="spellEnd"/>
      <w:r w:rsidRPr="00581E9C">
        <w:t xml:space="preserve">: </w:t>
      </w:r>
      <w:r>
        <w:t>False</w:t>
      </w:r>
    </w:p>
    <w:p w:rsidR="00DE57D9" w:rsidRPr="00581E9C" w:rsidRDefault="00DE57D9" w:rsidP="00DE57D9">
      <w:r w:rsidRPr="00581E9C">
        <w:t xml:space="preserve">Difficulty: </w:t>
      </w:r>
      <w:r>
        <w:t>Medium</w:t>
      </w:r>
    </w:p>
    <w:p w:rsidR="00DE57D9" w:rsidRPr="00DF51AE" w:rsidRDefault="00DE57D9" w:rsidP="00DE57D9">
      <w:r w:rsidRPr="00581E9C">
        <w:t xml:space="preserve">Section Ref: </w:t>
      </w:r>
      <w:r>
        <w:t>Working with Presentation Tools</w:t>
      </w:r>
    </w:p>
    <w:p w:rsidR="00DE57D9" w:rsidRDefault="00DE57D9" w:rsidP="00DE57D9">
      <w:pPr>
        <w:rPr>
          <w:highlight w:val="yellow"/>
        </w:rPr>
      </w:pPr>
    </w:p>
    <w:p w:rsidR="00187D3D" w:rsidRDefault="006B4740" w:rsidP="00187D3D">
      <w:r>
        <w:t>28</w:t>
      </w:r>
      <w:r w:rsidR="00187D3D" w:rsidRPr="003974F0">
        <w:t xml:space="preserve">. </w:t>
      </w:r>
      <w:r w:rsidR="00187D3D">
        <w:t>If necessary, you can display slides in both portrait and landscape orientation in a single presentation.</w:t>
      </w:r>
    </w:p>
    <w:p w:rsidR="00187D3D" w:rsidRPr="003974F0" w:rsidRDefault="00187D3D" w:rsidP="00187D3D"/>
    <w:p w:rsidR="00187D3D" w:rsidRPr="003974F0" w:rsidRDefault="00187D3D" w:rsidP="00187D3D">
      <w:proofErr w:type="spellStart"/>
      <w:r w:rsidRPr="003974F0">
        <w:t>Ans</w:t>
      </w:r>
      <w:proofErr w:type="spellEnd"/>
      <w:r w:rsidRPr="003974F0">
        <w:t xml:space="preserve">: </w:t>
      </w:r>
      <w:r>
        <w:t>False</w:t>
      </w:r>
    </w:p>
    <w:p w:rsidR="00187D3D" w:rsidRPr="003974F0" w:rsidRDefault="00187D3D" w:rsidP="00187D3D">
      <w:r w:rsidRPr="003974F0">
        <w:t xml:space="preserve">Difficulty: </w:t>
      </w:r>
      <w:r>
        <w:t>Medium</w:t>
      </w:r>
    </w:p>
    <w:p w:rsidR="00187D3D" w:rsidRPr="003974F0" w:rsidRDefault="00187D3D" w:rsidP="00187D3D">
      <w:r w:rsidRPr="003974F0">
        <w:t xml:space="preserve">Section Ref: </w:t>
      </w:r>
      <w:r>
        <w:t>Adjusting Slide Orientation and Size</w:t>
      </w:r>
    </w:p>
    <w:p w:rsidR="00187D3D" w:rsidRDefault="00187D3D" w:rsidP="00187D3D">
      <w:pPr>
        <w:rPr>
          <w:highlight w:val="yellow"/>
        </w:rPr>
      </w:pPr>
    </w:p>
    <w:p w:rsidR="00187D3D" w:rsidRDefault="006B4740" w:rsidP="00187D3D">
      <w:r>
        <w:t>29</w:t>
      </w:r>
      <w:r w:rsidR="00187D3D" w:rsidRPr="00AD1CCD">
        <w:t xml:space="preserve">. </w:t>
      </w:r>
      <w:r w:rsidR="00187D3D">
        <w:t>If you add a text box to the handout master that shows four slides per page, you will see it on the handout master that shows nine slides per page.</w:t>
      </w:r>
    </w:p>
    <w:p w:rsidR="00187D3D" w:rsidRPr="00AD1CCD" w:rsidRDefault="00187D3D" w:rsidP="00187D3D"/>
    <w:p w:rsidR="00187D3D" w:rsidRPr="00AD1CCD" w:rsidRDefault="00187D3D" w:rsidP="00187D3D">
      <w:proofErr w:type="spellStart"/>
      <w:r w:rsidRPr="00AD1CCD">
        <w:t>Ans</w:t>
      </w:r>
      <w:proofErr w:type="spellEnd"/>
      <w:r w:rsidRPr="00AD1CCD">
        <w:t xml:space="preserve">: </w:t>
      </w:r>
      <w:r>
        <w:t>True</w:t>
      </w:r>
    </w:p>
    <w:p w:rsidR="00187D3D" w:rsidRPr="00AD1CCD" w:rsidRDefault="00187D3D" w:rsidP="00187D3D">
      <w:r>
        <w:t>Difficulty: Medium</w:t>
      </w:r>
    </w:p>
    <w:p w:rsidR="00187D3D" w:rsidRDefault="00187D3D" w:rsidP="00187D3D">
      <w:r w:rsidRPr="00AD1CCD">
        <w:t xml:space="preserve">Section Ref: </w:t>
      </w:r>
      <w:r>
        <w:t>Customizing Audience Handouts</w:t>
      </w:r>
    </w:p>
    <w:p w:rsidR="00187D3D" w:rsidRDefault="00187D3D" w:rsidP="00187D3D"/>
    <w:p w:rsidR="006B4740" w:rsidRPr="006B4740" w:rsidRDefault="006B4740" w:rsidP="006B4740">
      <w:r>
        <w:t xml:space="preserve">30. </w:t>
      </w:r>
      <w:r w:rsidRPr="006B4740">
        <w:t>You cannot adjust the position or size of the slide placeholders in the handout master in PowerPoint.</w:t>
      </w:r>
    </w:p>
    <w:p w:rsidR="006B4740" w:rsidRDefault="006B4740" w:rsidP="006B4740"/>
    <w:p w:rsidR="006B4740" w:rsidRPr="00314844" w:rsidRDefault="006B4740" w:rsidP="006B4740">
      <w:proofErr w:type="spellStart"/>
      <w:r w:rsidRPr="00314844">
        <w:t>Ans</w:t>
      </w:r>
      <w:proofErr w:type="spellEnd"/>
      <w:r w:rsidRPr="00314844">
        <w:t xml:space="preserve">: </w:t>
      </w:r>
      <w:r>
        <w:t>T</w:t>
      </w:r>
      <w:r w:rsidRPr="00314844">
        <w:t>rue</w:t>
      </w:r>
    </w:p>
    <w:p w:rsidR="006B4740" w:rsidRPr="00314844" w:rsidRDefault="006B4740" w:rsidP="006B4740">
      <w:r w:rsidRPr="00314844">
        <w:t>Difficulty: Medium</w:t>
      </w:r>
    </w:p>
    <w:p w:rsidR="006B4740" w:rsidRPr="00314844" w:rsidRDefault="006B4740" w:rsidP="006B4740">
      <w:r w:rsidRPr="00314844">
        <w:t xml:space="preserve">Section Ref:  </w:t>
      </w:r>
      <w:r>
        <w:t>Customizing Audience Handouts</w:t>
      </w:r>
    </w:p>
    <w:p w:rsidR="006B4740" w:rsidRDefault="006B4740" w:rsidP="006B4740"/>
    <w:p w:rsidR="006B4740" w:rsidRPr="006B4740" w:rsidRDefault="006B4740" w:rsidP="006B4740">
      <w:r>
        <w:t xml:space="preserve">31. </w:t>
      </w:r>
      <w:r w:rsidRPr="006B4740">
        <w:t>If you save the ink annotations for a presentation, you can later edit or delete them individually from each slide.</w:t>
      </w:r>
    </w:p>
    <w:p w:rsidR="006B4740" w:rsidRDefault="006B4740" w:rsidP="006B4740"/>
    <w:p w:rsidR="006B4740" w:rsidRPr="00314844" w:rsidRDefault="006B4740" w:rsidP="006B4740">
      <w:proofErr w:type="spellStart"/>
      <w:r w:rsidRPr="00314844">
        <w:t>Ans</w:t>
      </w:r>
      <w:proofErr w:type="spellEnd"/>
      <w:r w:rsidRPr="00314844">
        <w:t>: True</w:t>
      </w:r>
    </w:p>
    <w:p w:rsidR="006B4740" w:rsidRPr="00314844" w:rsidRDefault="006B4740" w:rsidP="006B4740">
      <w:r w:rsidRPr="00314844">
        <w:t>Difficulty: Medium</w:t>
      </w:r>
    </w:p>
    <w:p w:rsidR="006B4740" w:rsidRPr="00314844" w:rsidRDefault="006B4740" w:rsidP="006B4740">
      <w:r w:rsidRPr="00314844">
        <w:t xml:space="preserve">Section Ref:  </w:t>
      </w:r>
      <w:r>
        <w:t>Working with Presentation Tools</w:t>
      </w:r>
    </w:p>
    <w:p w:rsidR="006B4740" w:rsidRDefault="006B4740" w:rsidP="006B4740"/>
    <w:p w:rsidR="006B4740" w:rsidRPr="006B4740" w:rsidRDefault="006B4740" w:rsidP="006B4740">
      <w:r>
        <w:t xml:space="preserve">32. </w:t>
      </w:r>
      <w:r w:rsidRPr="006B4740">
        <w:t>PowerPoint 2010 places the PowerPoint Viewer utility on a CD that you make with the Package for CD feature.</w:t>
      </w:r>
    </w:p>
    <w:p w:rsidR="006B4740" w:rsidRDefault="006B4740" w:rsidP="006B4740"/>
    <w:p w:rsidR="006B4740" w:rsidRPr="00314844" w:rsidRDefault="006B4740" w:rsidP="006B4740">
      <w:proofErr w:type="spellStart"/>
      <w:r w:rsidRPr="00314844">
        <w:t>Ans</w:t>
      </w:r>
      <w:proofErr w:type="spellEnd"/>
      <w:r w:rsidRPr="00314844">
        <w:t>: False</w:t>
      </w:r>
    </w:p>
    <w:p w:rsidR="006B4740" w:rsidRPr="00314844" w:rsidRDefault="006B4740" w:rsidP="006B4740">
      <w:r w:rsidRPr="00314844">
        <w:t>Difficulty: Medium</w:t>
      </w:r>
    </w:p>
    <w:p w:rsidR="006B4740" w:rsidRPr="00314844" w:rsidRDefault="006B4740" w:rsidP="006B4740">
      <w:r w:rsidRPr="00314844">
        <w:t xml:space="preserve">Section Ref:  </w:t>
      </w:r>
      <w:r>
        <w:t>Packaging a Presentation for Delivery</w:t>
      </w:r>
    </w:p>
    <w:p w:rsidR="006B4740" w:rsidRDefault="006B4740" w:rsidP="006B4740"/>
    <w:p w:rsidR="006B4740" w:rsidRPr="006B4740" w:rsidRDefault="006B4740" w:rsidP="006B4740">
      <w:r>
        <w:t xml:space="preserve">33. </w:t>
      </w:r>
      <w:r w:rsidRPr="006B4740">
        <w:t>You can package a CD to a folder on your hard disk.</w:t>
      </w:r>
    </w:p>
    <w:p w:rsidR="006B4740" w:rsidRDefault="006B4740" w:rsidP="006B4740"/>
    <w:p w:rsidR="006B4740" w:rsidRPr="00314844" w:rsidRDefault="006B4740" w:rsidP="006B4740">
      <w:proofErr w:type="spellStart"/>
      <w:r w:rsidRPr="00314844">
        <w:t>Ans</w:t>
      </w:r>
      <w:proofErr w:type="spellEnd"/>
      <w:r w:rsidRPr="00314844">
        <w:t>: True</w:t>
      </w:r>
    </w:p>
    <w:p w:rsidR="006B4740" w:rsidRPr="00314844" w:rsidRDefault="006B4740" w:rsidP="006B4740">
      <w:r w:rsidRPr="00314844">
        <w:t>Difficulty: Easy</w:t>
      </w:r>
    </w:p>
    <w:p w:rsidR="006B4740" w:rsidRPr="00314844" w:rsidRDefault="006B4740" w:rsidP="006B4740">
      <w:r w:rsidRPr="00314844">
        <w:t xml:space="preserve">Section Ref:  </w:t>
      </w:r>
      <w:r>
        <w:t>Packaging a Presentation for Delivery</w:t>
      </w:r>
    </w:p>
    <w:p w:rsidR="006B4740" w:rsidRDefault="006B4740" w:rsidP="006B4740"/>
    <w:p w:rsidR="006B4740" w:rsidRPr="006B4740" w:rsidRDefault="006B4740" w:rsidP="006B4740">
      <w:r>
        <w:t xml:space="preserve">34. </w:t>
      </w:r>
      <w:r w:rsidRPr="006B4740">
        <w:t>If you make a mistake when recording narration for a slide, you must start over again with slide 1.</w:t>
      </w:r>
    </w:p>
    <w:p w:rsidR="006B4740" w:rsidRDefault="006B4740" w:rsidP="006B4740"/>
    <w:p w:rsidR="006B4740" w:rsidRPr="00314844" w:rsidRDefault="006B4740" w:rsidP="006B4740">
      <w:proofErr w:type="spellStart"/>
      <w:r w:rsidRPr="00314844">
        <w:t>Ans</w:t>
      </w:r>
      <w:proofErr w:type="spellEnd"/>
      <w:r w:rsidRPr="00314844">
        <w:t>: False</w:t>
      </w:r>
    </w:p>
    <w:p w:rsidR="006B4740" w:rsidRPr="00314844" w:rsidRDefault="006B4740" w:rsidP="006B4740">
      <w:r w:rsidRPr="00314844">
        <w:t>Difficulty: Easy</w:t>
      </w:r>
    </w:p>
    <w:p w:rsidR="006B4740" w:rsidRPr="00314844" w:rsidRDefault="006B4740" w:rsidP="006B4740">
      <w:r w:rsidRPr="00314844">
        <w:t xml:space="preserve">Section Ref:  </w:t>
      </w:r>
      <w:r>
        <w:t>Recording a Presentation</w:t>
      </w:r>
    </w:p>
    <w:p w:rsidR="001E5666" w:rsidRDefault="001E5666" w:rsidP="000A150B">
      <w:pPr>
        <w:rPr>
          <w:highlight w:val="yellow"/>
        </w:rPr>
      </w:pPr>
    </w:p>
    <w:p w:rsidR="001C4337" w:rsidRDefault="001C4337" w:rsidP="0077639A">
      <w:pPr>
        <w:rPr>
          <w:highlight w:val="yellow"/>
        </w:rPr>
      </w:pPr>
    </w:p>
    <w:p w:rsidR="004B15A1" w:rsidRPr="00C529CD" w:rsidRDefault="004B15A1">
      <w:r w:rsidRPr="00C529CD">
        <w:t>Fill-in-the-blank</w:t>
      </w:r>
    </w:p>
    <w:p w:rsidR="004B15A1" w:rsidRDefault="004B15A1">
      <w:pPr>
        <w:rPr>
          <w:highlight w:val="yellow"/>
        </w:rPr>
      </w:pPr>
    </w:p>
    <w:p w:rsidR="00AD1AEA" w:rsidRPr="00EC1C63" w:rsidRDefault="006B4740" w:rsidP="00AD1AEA">
      <w:r>
        <w:t>35</w:t>
      </w:r>
      <w:r w:rsidR="00AD1AEA" w:rsidRPr="00EC1C63">
        <w:t xml:space="preserve">. </w:t>
      </w:r>
      <w:r w:rsidR="00AD1AEA">
        <w:t>By default, notes pages are in __________ orientation.</w:t>
      </w:r>
    </w:p>
    <w:p w:rsidR="00AD1AEA" w:rsidRPr="00EC1C63" w:rsidRDefault="00AD1AEA" w:rsidP="00AD1AEA"/>
    <w:p w:rsidR="00AD1AEA" w:rsidRPr="00EC1C63" w:rsidRDefault="00AD1AEA" w:rsidP="00AD1AEA">
      <w:proofErr w:type="spellStart"/>
      <w:r w:rsidRPr="00EC1C63">
        <w:t>Ans</w:t>
      </w:r>
      <w:proofErr w:type="spellEnd"/>
      <w:r w:rsidRPr="00EC1C63">
        <w:t xml:space="preserve">: </w:t>
      </w:r>
      <w:r>
        <w:t>Portrait</w:t>
      </w:r>
    </w:p>
    <w:p w:rsidR="00AD1AEA" w:rsidRPr="00EC1C63" w:rsidRDefault="00AD1AEA" w:rsidP="00AD1AEA">
      <w:r w:rsidRPr="00EC1C63">
        <w:t xml:space="preserve">Difficulty: </w:t>
      </w:r>
      <w:r>
        <w:t>Easy</w:t>
      </w:r>
    </w:p>
    <w:p w:rsidR="00AD1AEA" w:rsidRPr="00EC1C63" w:rsidRDefault="00AD1AEA" w:rsidP="00AD1AEA">
      <w:r w:rsidRPr="00EC1C63">
        <w:t xml:space="preserve">Section Ref: </w:t>
      </w:r>
      <w:r>
        <w:t>Adjusting Slide Orientation and Size</w:t>
      </w:r>
    </w:p>
    <w:p w:rsidR="00AD1AEA" w:rsidRDefault="00AD1AEA" w:rsidP="00AD1AEA">
      <w:pPr>
        <w:rPr>
          <w:highlight w:val="yellow"/>
        </w:rPr>
      </w:pPr>
    </w:p>
    <w:p w:rsidR="00AD1AEA" w:rsidRDefault="006B4740" w:rsidP="00AD1AEA">
      <w:r>
        <w:t>36</w:t>
      </w:r>
      <w:r w:rsidR="00AD1AEA" w:rsidRPr="00A14FBF">
        <w:t xml:space="preserve">. </w:t>
      </w:r>
      <w:r w:rsidR="00AD1AEA">
        <w:t>Tools for changing slide orientation can be found on the __________ tab.</w:t>
      </w:r>
    </w:p>
    <w:p w:rsidR="00AD1AEA" w:rsidRPr="00A14FBF" w:rsidRDefault="00AD1AEA" w:rsidP="00AD1AEA"/>
    <w:p w:rsidR="00AD1AEA" w:rsidRPr="00A14FBF" w:rsidRDefault="00AD1AEA" w:rsidP="00AD1AEA">
      <w:proofErr w:type="spellStart"/>
      <w:r w:rsidRPr="00A14FBF">
        <w:t>Ans</w:t>
      </w:r>
      <w:proofErr w:type="spellEnd"/>
      <w:r w:rsidRPr="00A14FBF">
        <w:t xml:space="preserve">: </w:t>
      </w:r>
      <w:r>
        <w:t>Design</w:t>
      </w:r>
    </w:p>
    <w:p w:rsidR="00AD1AEA" w:rsidRPr="00A14FBF" w:rsidRDefault="00AD1AEA" w:rsidP="00AD1AEA">
      <w:r w:rsidRPr="00A14FBF">
        <w:t xml:space="preserve">Difficulty: </w:t>
      </w:r>
      <w:r>
        <w:t>Medium</w:t>
      </w:r>
    </w:p>
    <w:p w:rsidR="00AD1AEA" w:rsidRDefault="00AD1AEA" w:rsidP="00AD1AEA">
      <w:r w:rsidRPr="00A14FBF">
        <w:t xml:space="preserve">Section Ref: </w:t>
      </w:r>
      <w:r>
        <w:t>Adjusting Slide Orientation and Size</w:t>
      </w:r>
    </w:p>
    <w:p w:rsidR="00AD1AEA" w:rsidRDefault="00AD1AEA" w:rsidP="00AD1AEA"/>
    <w:p w:rsidR="00AD1AEA" w:rsidRPr="00AC59FB" w:rsidRDefault="006B4740" w:rsidP="00AD1AEA">
      <w:r>
        <w:t>37</w:t>
      </w:r>
      <w:r w:rsidR="00AD1AEA">
        <w:t>.</w:t>
      </w:r>
      <w:r w:rsidR="00AD1AEA" w:rsidRPr="000A5706">
        <w:t xml:space="preserve"> </w:t>
      </w:r>
      <w:r w:rsidR="00AD1AEA">
        <w:t xml:space="preserve">To customize handouts, you must first </w:t>
      </w:r>
      <w:r w:rsidR="009A2485">
        <w:t>display the master by making</w:t>
      </w:r>
      <w:r w:rsidR="00AD1AEA">
        <w:t xml:space="preserve"> a selection on the __________ tab.</w:t>
      </w:r>
    </w:p>
    <w:p w:rsidR="00AD1AEA" w:rsidRPr="000A5706" w:rsidRDefault="00AD1AEA" w:rsidP="00AD1AEA"/>
    <w:p w:rsidR="00AD1AEA" w:rsidRPr="000A5706" w:rsidRDefault="00AD1AEA" w:rsidP="00AD1AEA">
      <w:proofErr w:type="spellStart"/>
      <w:r w:rsidRPr="000A5706">
        <w:t>Ans</w:t>
      </w:r>
      <w:proofErr w:type="spellEnd"/>
      <w:r w:rsidRPr="000A5706">
        <w:t xml:space="preserve">: </w:t>
      </w:r>
      <w:r>
        <w:t>View</w:t>
      </w:r>
    </w:p>
    <w:p w:rsidR="00AD1AEA" w:rsidRPr="000A5706" w:rsidRDefault="00AD1AEA" w:rsidP="00AD1AEA">
      <w:r w:rsidRPr="000A5706">
        <w:t xml:space="preserve">Difficulty: </w:t>
      </w:r>
      <w:r>
        <w:t>Medium</w:t>
      </w:r>
    </w:p>
    <w:p w:rsidR="00AD1AEA" w:rsidRPr="000A5706" w:rsidRDefault="00AD1AEA" w:rsidP="00AD1AEA">
      <w:r w:rsidRPr="000A5706">
        <w:t xml:space="preserve">Section Ref: </w:t>
      </w:r>
      <w:r>
        <w:t>Customizing Audience Handouts</w:t>
      </w:r>
    </w:p>
    <w:p w:rsidR="00AD1AEA" w:rsidRDefault="00AD1AEA" w:rsidP="00AD1AEA">
      <w:pPr>
        <w:rPr>
          <w:highlight w:val="yellow"/>
        </w:rPr>
      </w:pPr>
    </w:p>
    <w:p w:rsidR="00AD1AEA" w:rsidRDefault="006B4740" w:rsidP="00AD1AEA">
      <w:r>
        <w:t>38</w:t>
      </w:r>
      <w:r w:rsidR="00AD1AEA" w:rsidRPr="00875DCA">
        <w:t>.</w:t>
      </w:r>
      <w:r w:rsidR="00AD1AEA">
        <w:t xml:space="preserve"> When you use a digital projector, you project slides onto </w:t>
      </w:r>
      <w:proofErr w:type="gramStart"/>
      <w:r w:rsidR="00AD1AEA">
        <w:t>a(</w:t>
      </w:r>
      <w:proofErr w:type="gramEnd"/>
      <w:r w:rsidR="00AD1AEA">
        <w:t>n) __________.</w:t>
      </w:r>
    </w:p>
    <w:p w:rsidR="00AD1AEA" w:rsidRDefault="00AD1AEA" w:rsidP="00AD1AEA"/>
    <w:p w:rsidR="00AD1AEA" w:rsidRDefault="00AD1AEA" w:rsidP="00AD1AEA">
      <w:proofErr w:type="spellStart"/>
      <w:r>
        <w:t>Ans</w:t>
      </w:r>
      <w:proofErr w:type="spellEnd"/>
      <w:r>
        <w:t>: screen</w:t>
      </w:r>
    </w:p>
    <w:p w:rsidR="00AD1AEA" w:rsidRDefault="00AD1AEA" w:rsidP="00AD1AEA">
      <w:r>
        <w:t xml:space="preserve">Difficulty: </w:t>
      </w:r>
      <w:r w:rsidR="00187D3D">
        <w:t>Easy</w:t>
      </w:r>
    </w:p>
    <w:p w:rsidR="00AD1AEA" w:rsidRPr="00875DCA" w:rsidRDefault="00AD1AEA" w:rsidP="00AD1AEA">
      <w:r>
        <w:t>Section Ref: Workplace Ready: Ways to Present Slides</w:t>
      </w:r>
    </w:p>
    <w:p w:rsidR="00AD1AEA" w:rsidRDefault="00AD1AEA" w:rsidP="00AD1AEA">
      <w:pPr>
        <w:rPr>
          <w:highlight w:val="yellow"/>
        </w:rPr>
      </w:pPr>
    </w:p>
    <w:p w:rsidR="00536F41" w:rsidRDefault="006B4740" w:rsidP="00536F41">
      <w:r>
        <w:t>39</w:t>
      </w:r>
      <w:r w:rsidR="00536F41" w:rsidRPr="002946CA">
        <w:t xml:space="preserve">. </w:t>
      </w:r>
      <w:r w:rsidR="009E403B">
        <w:t>Digital project</w:t>
      </w:r>
      <w:r w:rsidR="009A2485">
        <w:t>or</w:t>
      </w:r>
      <w:r w:rsidR="009E403B">
        <w:t xml:space="preserve">s accept input from </w:t>
      </w:r>
      <w:proofErr w:type="gramStart"/>
      <w:r w:rsidR="009E403B">
        <w:t>a(</w:t>
      </w:r>
      <w:proofErr w:type="gramEnd"/>
      <w:r w:rsidR="009E403B">
        <w:t>n) __________.</w:t>
      </w:r>
    </w:p>
    <w:p w:rsidR="00536F41" w:rsidRPr="002946CA" w:rsidRDefault="00536F41" w:rsidP="00536F41"/>
    <w:p w:rsidR="00536F41" w:rsidRPr="002946CA" w:rsidRDefault="00536F41" w:rsidP="00536F41">
      <w:proofErr w:type="spellStart"/>
      <w:r w:rsidRPr="002946CA">
        <w:t>Ans</w:t>
      </w:r>
      <w:proofErr w:type="spellEnd"/>
      <w:r w:rsidRPr="002946CA">
        <w:t xml:space="preserve">: </w:t>
      </w:r>
      <w:r w:rsidR="009E403B">
        <w:t>computer</w:t>
      </w:r>
    </w:p>
    <w:p w:rsidR="00536F41" w:rsidRPr="002946CA" w:rsidRDefault="00536F41" w:rsidP="00536F41">
      <w:r w:rsidRPr="002946CA">
        <w:t xml:space="preserve">Difficulty: </w:t>
      </w:r>
      <w:r w:rsidR="009E403B">
        <w:t>Medium</w:t>
      </w:r>
    </w:p>
    <w:p w:rsidR="00536F41" w:rsidRPr="002946CA" w:rsidRDefault="00536F41" w:rsidP="00536F41">
      <w:r w:rsidRPr="002946CA">
        <w:t xml:space="preserve">Section Ref: </w:t>
      </w:r>
      <w:r w:rsidR="009E403B">
        <w:t>Workplace Ready: Ways to Present Slides</w:t>
      </w:r>
    </w:p>
    <w:p w:rsidR="00536F41" w:rsidRDefault="00536F41" w:rsidP="00536F41">
      <w:pPr>
        <w:rPr>
          <w:highlight w:val="yellow"/>
        </w:rPr>
      </w:pPr>
    </w:p>
    <w:p w:rsidR="00AD1AEA" w:rsidRDefault="006B4740" w:rsidP="00AD1AEA">
      <w:r>
        <w:t>40</w:t>
      </w:r>
      <w:r w:rsidR="00AD1AEA" w:rsidRPr="000E6EC9">
        <w:t xml:space="preserve">. </w:t>
      </w:r>
      <w:r w:rsidR="00AD1AEA">
        <w:t>In the Define Custom Show dialog box, a hidden slide has __________ around its number.</w:t>
      </w:r>
    </w:p>
    <w:p w:rsidR="00AD1AEA" w:rsidRPr="000E6EC9" w:rsidRDefault="00AD1AEA" w:rsidP="00AD1AEA"/>
    <w:p w:rsidR="00AD1AEA" w:rsidRPr="000E6EC9" w:rsidRDefault="00AD1AEA" w:rsidP="00AD1AEA">
      <w:proofErr w:type="spellStart"/>
      <w:r w:rsidRPr="000E6EC9">
        <w:t>Ans</w:t>
      </w:r>
      <w:proofErr w:type="spellEnd"/>
      <w:r w:rsidRPr="000E6EC9">
        <w:t xml:space="preserve">: </w:t>
      </w:r>
      <w:r>
        <w:t>parentheses</w:t>
      </w:r>
    </w:p>
    <w:p w:rsidR="00AD1AEA" w:rsidRPr="000E6EC9" w:rsidRDefault="00AD1AEA" w:rsidP="00AD1AEA">
      <w:r w:rsidRPr="000E6EC9">
        <w:t xml:space="preserve">Difficulty: </w:t>
      </w:r>
      <w:r>
        <w:t>Hard</w:t>
      </w:r>
    </w:p>
    <w:p w:rsidR="00AD1AEA" w:rsidRPr="000E6EC9" w:rsidRDefault="00AD1AEA" w:rsidP="00AD1AEA">
      <w:r>
        <w:t>Link</w:t>
      </w:r>
      <w:r w:rsidRPr="000E6EC9">
        <w:t xml:space="preserve">: </w:t>
      </w:r>
      <w:r>
        <w:t>Choosing Slides to Display</w:t>
      </w:r>
    </w:p>
    <w:p w:rsidR="00AD1AEA" w:rsidRDefault="00AD1AEA" w:rsidP="00AD1AEA">
      <w:pPr>
        <w:rPr>
          <w:highlight w:val="yellow"/>
        </w:rPr>
      </w:pPr>
    </w:p>
    <w:p w:rsidR="00DE57D9" w:rsidRDefault="006B4740" w:rsidP="00DE57D9">
      <w:r>
        <w:t>41</w:t>
      </w:r>
      <w:r w:rsidR="00DE57D9" w:rsidRPr="005C1E86">
        <w:t xml:space="preserve">. </w:t>
      </w:r>
      <w:r w:rsidR="00DE57D9">
        <w:t xml:space="preserve">If you have </w:t>
      </w:r>
      <w:proofErr w:type="gramStart"/>
      <w:r w:rsidR="00DE57D9">
        <w:t>a(</w:t>
      </w:r>
      <w:proofErr w:type="gramEnd"/>
      <w:r w:rsidR="00DE57D9">
        <w:t>n) __________ attached to your computer, you can choose to record narration for the slides.</w:t>
      </w:r>
    </w:p>
    <w:p w:rsidR="00DE57D9" w:rsidRPr="005C1E86" w:rsidRDefault="00DE57D9" w:rsidP="00DE57D9"/>
    <w:p w:rsidR="00DE57D9" w:rsidRPr="005C1E86" w:rsidRDefault="00DE57D9" w:rsidP="00DE57D9">
      <w:proofErr w:type="spellStart"/>
      <w:r w:rsidRPr="005C1E86">
        <w:t>Ans</w:t>
      </w:r>
      <w:proofErr w:type="spellEnd"/>
      <w:r w:rsidRPr="005C1E86">
        <w:t xml:space="preserve">: </w:t>
      </w:r>
      <w:r>
        <w:t>microphone</w:t>
      </w:r>
    </w:p>
    <w:p w:rsidR="00DE57D9" w:rsidRPr="005C1E86" w:rsidRDefault="00DE57D9" w:rsidP="00DE57D9">
      <w:r w:rsidRPr="005C1E86">
        <w:t xml:space="preserve">Difficulty: </w:t>
      </w:r>
      <w:r>
        <w:t>Medium</w:t>
      </w:r>
    </w:p>
    <w:p w:rsidR="00DE57D9" w:rsidRPr="005C1E86" w:rsidRDefault="00DE57D9" w:rsidP="00DE57D9">
      <w:r w:rsidRPr="005C1E86">
        <w:t xml:space="preserve">Section Ref: </w:t>
      </w:r>
      <w:r>
        <w:t>Setting Up a Slide Show</w:t>
      </w:r>
    </w:p>
    <w:p w:rsidR="00DE57D9" w:rsidRDefault="00DE57D9" w:rsidP="00DE57D9">
      <w:pPr>
        <w:rPr>
          <w:highlight w:val="yellow"/>
        </w:rPr>
      </w:pPr>
    </w:p>
    <w:p w:rsidR="00DE57D9" w:rsidRPr="001D4EB9" w:rsidRDefault="006B4740" w:rsidP="00DE57D9">
      <w:r>
        <w:t>42</w:t>
      </w:r>
      <w:r w:rsidR="00DE57D9" w:rsidRPr="001D4EB9">
        <w:t xml:space="preserve">. </w:t>
      </w:r>
      <w:r w:rsidR="00DE57D9">
        <w:t>Use the __________ button in the Package for CD dialog box to specify further settings for linking or embedding content.</w:t>
      </w:r>
    </w:p>
    <w:p w:rsidR="00DE57D9" w:rsidRPr="001D4EB9" w:rsidRDefault="00DE57D9" w:rsidP="00DE57D9"/>
    <w:p w:rsidR="00DE57D9" w:rsidRPr="00F64E9E" w:rsidRDefault="00DE57D9" w:rsidP="00DE57D9">
      <w:proofErr w:type="spellStart"/>
      <w:r w:rsidRPr="001D4EB9">
        <w:t>Ans</w:t>
      </w:r>
      <w:proofErr w:type="spellEnd"/>
      <w:r w:rsidRPr="001D4EB9">
        <w:t xml:space="preserve">: </w:t>
      </w:r>
      <w:r>
        <w:t>Options</w:t>
      </w:r>
    </w:p>
    <w:p w:rsidR="00DE57D9" w:rsidRPr="001D4EB9" w:rsidRDefault="00DE57D9" w:rsidP="00DE57D9">
      <w:r w:rsidRPr="001D4EB9">
        <w:t xml:space="preserve">Difficulty: </w:t>
      </w:r>
      <w:r>
        <w:t>Medium</w:t>
      </w:r>
    </w:p>
    <w:p w:rsidR="00DE57D9" w:rsidRPr="001D4EB9" w:rsidRDefault="00DE57D9" w:rsidP="00DE57D9">
      <w:r w:rsidRPr="001D4EB9">
        <w:t xml:space="preserve">Section Ref: </w:t>
      </w:r>
      <w:r>
        <w:t>Packaging a Presentation for Delivery</w:t>
      </w:r>
    </w:p>
    <w:p w:rsidR="006B4740" w:rsidRDefault="006B4740" w:rsidP="006B4740"/>
    <w:p w:rsidR="006B4740" w:rsidRDefault="006B4740" w:rsidP="006B4740">
      <w:r>
        <w:t xml:space="preserve">43. </w:t>
      </w:r>
      <w:r w:rsidRPr="006B4740">
        <w:t>_______________ is the default orientation for PowerPoint slides, because it is closer to the dimensions of a monitor than portrait orientation.</w:t>
      </w:r>
    </w:p>
    <w:p w:rsidR="006B4740" w:rsidRDefault="006B4740" w:rsidP="006B4740"/>
    <w:p w:rsidR="006B4740" w:rsidRPr="00314844" w:rsidRDefault="006B4740" w:rsidP="006B4740">
      <w:proofErr w:type="spellStart"/>
      <w:r w:rsidRPr="00314844">
        <w:t>Ans</w:t>
      </w:r>
      <w:proofErr w:type="spellEnd"/>
      <w:r w:rsidRPr="00314844">
        <w:t>: Landscape</w:t>
      </w:r>
    </w:p>
    <w:p w:rsidR="006B4740" w:rsidRPr="00314844" w:rsidRDefault="006B4740" w:rsidP="006B4740">
      <w:r w:rsidRPr="00314844">
        <w:t>Difficulty: Easy</w:t>
      </w:r>
    </w:p>
    <w:p w:rsidR="006B4740" w:rsidRPr="00314844" w:rsidRDefault="006B4740" w:rsidP="006B4740">
      <w:r w:rsidRPr="00314844">
        <w:t xml:space="preserve">Section Ref:  </w:t>
      </w:r>
      <w:r>
        <w:t>Adjusting Slide Orientation and Size</w:t>
      </w:r>
    </w:p>
    <w:p w:rsidR="006B4740" w:rsidRDefault="006B4740" w:rsidP="006B4740"/>
    <w:p w:rsidR="006B4740" w:rsidRPr="006B4740" w:rsidRDefault="006B4740" w:rsidP="006B4740">
      <w:r>
        <w:t xml:space="preserve">44. </w:t>
      </w:r>
      <w:r w:rsidRPr="006B4740">
        <w:t>For additional handout formatting options, export the handouts to ____________.</w:t>
      </w:r>
    </w:p>
    <w:p w:rsidR="006B4740" w:rsidRDefault="006B4740" w:rsidP="006B4740"/>
    <w:p w:rsidR="006B4740" w:rsidRPr="00314844" w:rsidRDefault="006B4740" w:rsidP="006B4740">
      <w:proofErr w:type="spellStart"/>
      <w:r w:rsidRPr="00314844">
        <w:t>Ans</w:t>
      </w:r>
      <w:proofErr w:type="spellEnd"/>
      <w:r w:rsidRPr="00314844">
        <w:t>: Word</w:t>
      </w:r>
    </w:p>
    <w:p w:rsidR="006B4740" w:rsidRPr="00314844" w:rsidRDefault="006B4740" w:rsidP="006B4740">
      <w:r w:rsidRPr="00314844">
        <w:t>Difficulty: Easy</w:t>
      </w:r>
    </w:p>
    <w:p w:rsidR="006B4740" w:rsidRPr="00314844" w:rsidRDefault="006B4740" w:rsidP="006B4740">
      <w:r w:rsidRPr="00314844">
        <w:t xml:space="preserve">Section Ref:  </w:t>
      </w:r>
      <w:r>
        <w:t>Customizing Audience Handouts</w:t>
      </w:r>
    </w:p>
    <w:p w:rsidR="006B4740" w:rsidRDefault="006B4740" w:rsidP="006B4740"/>
    <w:p w:rsidR="006B4740" w:rsidRPr="006B4740" w:rsidRDefault="006B4740" w:rsidP="006B4740">
      <w:r>
        <w:t xml:space="preserve">45. </w:t>
      </w:r>
      <w:r w:rsidRPr="006B4740">
        <w:t>Hide a slide by clicking the Hide Slide button on the ___________ tab.</w:t>
      </w:r>
    </w:p>
    <w:p w:rsidR="006B4740" w:rsidRDefault="006B4740" w:rsidP="006B4740"/>
    <w:p w:rsidR="006B4740" w:rsidRPr="00314844" w:rsidRDefault="006B4740" w:rsidP="006B4740">
      <w:proofErr w:type="spellStart"/>
      <w:r w:rsidRPr="00314844">
        <w:t>Ans</w:t>
      </w:r>
      <w:proofErr w:type="spellEnd"/>
      <w:r w:rsidRPr="00314844">
        <w:t>: Slide Show</w:t>
      </w:r>
    </w:p>
    <w:p w:rsidR="006B4740" w:rsidRPr="00314844" w:rsidRDefault="006B4740" w:rsidP="006B4740">
      <w:r w:rsidRPr="00314844">
        <w:t>Difficulty: Medium</w:t>
      </w:r>
    </w:p>
    <w:p w:rsidR="006B4740" w:rsidRPr="00314844" w:rsidRDefault="006B4740" w:rsidP="006B4740">
      <w:r w:rsidRPr="00314844">
        <w:t xml:space="preserve">Section Ref:  </w:t>
      </w:r>
      <w:r>
        <w:t>Choosing Slides to Display</w:t>
      </w:r>
    </w:p>
    <w:p w:rsidR="006B4740" w:rsidRDefault="006B4740" w:rsidP="006B4740"/>
    <w:p w:rsidR="006B4740" w:rsidRPr="006B4740" w:rsidRDefault="006B4740" w:rsidP="006B4740">
      <w:r>
        <w:t xml:space="preserve">46. </w:t>
      </w:r>
      <w:r w:rsidRPr="006B4740">
        <w:t>____________ a presentation for CD assembles all the files you need to show your slides, no matter what kind of system you have to use to run the show.</w:t>
      </w:r>
    </w:p>
    <w:p w:rsidR="006B4740" w:rsidRDefault="006B4740" w:rsidP="006B4740"/>
    <w:p w:rsidR="006B4740" w:rsidRPr="00314844" w:rsidRDefault="006B4740" w:rsidP="006B4740">
      <w:proofErr w:type="spellStart"/>
      <w:r w:rsidRPr="00314844">
        <w:t>Ans</w:t>
      </w:r>
      <w:proofErr w:type="spellEnd"/>
      <w:r w:rsidRPr="00314844">
        <w:t>: Packaging</w:t>
      </w:r>
    </w:p>
    <w:p w:rsidR="006B4740" w:rsidRPr="00314844" w:rsidRDefault="006B4740" w:rsidP="006B4740">
      <w:r w:rsidRPr="00314844">
        <w:t>Difficulty: Medium</w:t>
      </w:r>
    </w:p>
    <w:p w:rsidR="006B4740" w:rsidRPr="00314844" w:rsidRDefault="006B4740" w:rsidP="006B4740">
      <w:r w:rsidRPr="00314844">
        <w:t xml:space="preserve">Section Ref:  </w:t>
      </w:r>
      <w:r>
        <w:t>Packaging a Presentation for Delivery</w:t>
      </w:r>
    </w:p>
    <w:p w:rsidR="00DE57D9" w:rsidRDefault="00DE57D9" w:rsidP="00DE57D9"/>
    <w:p w:rsidR="009E403B" w:rsidRDefault="009E403B" w:rsidP="00536F41">
      <w:pPr>
        <w:rPr>
          <w:highlight w:val="yellow"/>
        </w:rPr>
      </w:pPr>
    </w:p>
    <w:p w:rsidR="00744228" w:rsidRDefault="00744228" w:rsidP="00113D9B">
      <w:pPr>
        <w:rPr>
          <w:highlight w:val="yellow"/>
        </w:rPr>
      </w:pPr>
    </w:p>
    <w:p w:rsidR="00010E16" w:rsidRPr="006C7604" w:rsidRDefault="00010E16">
      <w:r w:rsidRPr="006C7604">
        <w:t>Short Answer</w:t>
      </w:r>
    </w:p>
    <w:p w:rsidR="00010E16" w:rsidRDefault="00010E16">
      <w:pPr>
        <w:rPr>
          <w:highlight w:val="yellow"/>
        </w:rPr>
      </w:pPr>
    </w:p>
    <w:p w:rsidR="00AD1AEA" w:rsidRDefault="00AD1AEA">
      <w:pPr>
        <w:rPr>
          <w:highlight w:val="yellow"/>
        </w:rPr>
      </w:pPr>
    </w:p>
    <w:p w:rsidR="008C37C8" w:rsidRDefault="008C37C8">
      <w:pPr>
        <w:rPr>
          <w:highlight w:val="yellow"/>
        </w:rPr>
      </w:pPr>
    </w:p>
    <w:p w:rsidR="00AD1AEA" w:rsidRPr="00231127" w:rsidRDefault="006B4740" w:rsidP="00AD1AEA">
      <w:r>
        <w:t>4</w:t>
      </w:r>
      <w:r w:rsidR="007B122C">
        <w:t>7</w:t>
      </w:r>
      <w:r w:rsidR="00AD1AEA" w:rsidRPr="00231127">
        <w:t xml:space="preserve">. </w:t>
      </w:r>
      <w:r w:rsidR="00AD1AEA">
        <w:t>What is the default slide size called?</w:t>
      </w:r>
    </w:p>
    <w:p w:rsidR="00AD1AEA" w:rsidRDefault="00AD1AEA" w:rsidP="00AD1AEA"/>
    <w:p w:rsidR="00AD1AEA" w:rsidRPr="00231127" w:rsidRDefault="00AD1AEA" w:rsidP="00AD1AEA">
      <w:proofErr w:type="spellStart"/>
      <w:r w:rsidRPr="00231127">
        <w:t>Ans</w:t>
      </w:r>
      <w:proofErr w:type="spellEnd"/>
      <w:r w:rsidRPr="00231127">
        <w:t xml:space="preserve">: </w:t>
      </w:r>
      <w:r>
        <w:t>On-screen Show (4:3)</w:t>
      </w:r>
    </w:p>
    <w:p w:rsidR="00AD1AEA" w:rsidRPr="00231127" w:rsidRDefault="00AD1AEA" w:rsidP="00AD1AEA">
      <w:r>
        <w:t>Difficulty: Medium</w:t>
      </w:r>
    </w:p>
    <w:p w:rsidR="00AD1AEA" w:rsidRPr="00231127" w:rsidRDefault="00AD1AEA" w:rsidP="00AD1AEA">
      <w:r w:rsidRPr="00231127">
        <w:t xml:space="preserve">Section Ref: </w:t>
      </w:r>
      <w:r>
        <w:t>Adjusting Slide Orientation and Size</w:t>
      </w:r>
    </w:p>
    <w:p w:rsidR="00AD1AEA" w:rsidRDefault="00AD1AEA" w:rsidP="00AD1AEA">
      <w:pPr>
        <w:rPr>
          <w:highlight w:val="yellow"/>
        </w:rPr>
      </w:pPr>
    </w:p>
    <w:p w:rsidR="00AD1AEA" w:rsidRPr="003806DF" w:rsidRDefault="006B4740" w:rsidP="00AD1AEA">
      <w:r>
        <w:t>4</w:t>
      </w:r>
      <w:r w:rsidR="007B122C">
        <w:t>8</w:t>
      </w:r>
      <w:r w:rsidR="00AD1AEA" w:rsidRPr="00AD1CCD">
        <w:t xml:space="preserve">. </w:t>
      </w:r>
      <w:r w:rsidR="00AD1AEA">
        <w:t>What button opens a dialog box in which you can change slide size?</w:t>
      </w:r>
    </w:p>
    <w:p w:rsidR="00AD1AEA" w:rsidRPr="00AD1CCD" w:rsidRDefault="00AD1AEA" w:rsidP="00AD1AEA"/>
    <w:p w:rsidR="00AD1AEA" w:rsidRPr="00AD1CCD" w:rsidRDefault="00AD1AEA" w:rsidP="00AD1AEA">
      <w:proofErr w:type="spellStart"/>
      <w:r w:rsidRPr="00AD1CCD">
        <w:t>Ans</w:t>
      </w:r>
      <w:proofErr w:type="spellEnd"/>
      <w:r w:rsidRPr="00AD1CCD">
        <w:t xml:space="preserve">: </w:t>
      </w:r>
      <w:r>
        <w:t>Page Setup</w:t>
      </w:r>
    </w:p>
    <w:p w:rsidR="00AD1AEA" w:rsidRPr="00AD1CCD" w:rsidRDefault="00AD1AEA" w:rsidP="00AD1AEA">
      <w:r w:rsidRPr="00AD1CCD">
        <w:t xml:space="preserve">Difficulty: </w:t>
      </w:r>
      <w:r>
        <w:t>Medium</w:t>
      </w:r>
    </w:p>
    <w:p w:rsidR="00AD1AEA" w:rsidRPr="00AD1CCD" w:rsidRDefault="00AD1AEA" w:rsidP="00AD1AEA">
      <w:r w:rsidRPr="00AD1CCD">
        <w:t xml:space="preserve">Section Ref: </w:t>
      </w:r>
      <w:r>
        <w:t>Adjusting Slide Orientation and Size</w:t>
      </w:r>
    </w:p>
    <w:p w:rsidR="00AD1AEA" w:rsidRDefault="00AD1AEA" w:rsidP="00AD1AEA">
      <w:pPr>
        <w:rPr>
          <w:highlight w:val="yellow"/>
        </w:rPr>
      </w:pPr>
    </w:p>
    <w:p w:rsidR="00AD1AEA" w:rsidRPr="00FD7788" w:rsidRDefault="006B4740" w:rsidP="00AD1AEA">
      <w:r>
        <w:t>4</w:t>
      </w:r>
      <w:r w:rsidR="007B122C">
        <w:t>9</w:t>
      </w:r>
      <w:r w:rsidR="00AD1AEA" w:rsidRPr="00FD7788">
        <w:t xml:space="preserve">. </w:t>
      </w:r>
      <w:r w:rsidR="00AD1AEA">
        <w:t xml:space="preserve">What button do you click in Handout Master </w:t>
      </w:r>
      <w:proofErr w:type="gramStart"/>
      <w:r w:rsidR="00AD1AEA">
        <w:t>view</w:t>
      </w:r>
      <w:proofErr w:type="gramEnd"/>
      <w:r w:rsidR="00AD1AEA">
        <w:t xml:space="preserve"> to determine how many slide placeholders to display on a handout?</w:t>
      </w:r>
    </w:p>
    <w:p w:rsidR="00AD1AEA" w:rsidRPr="00FD7788" w:rsidRDefault="00AD1AEA" w:rsidP="00AD1AEA"/>
    <w:p w:rsidR="00AD1AEA" w:rsidRPr="00FD7788" w:rsidRDefault="00AD1AEA" w:rsidP="00AD1AEA">
      <w:proofErr w:type="spellStart"/>
      <w:r>
        <w:t>Ans</w:t>
      </w:r>
      <w:proofErr w:type="spellEnd"/>
      <w:r>
        <w:t xml:space="preserve">: Slides </w:t>
      </w:r>
      <w:proofErr w:type="gramStart"/>
      <w:r>
        <w:t>Per</w:t>
      </w:r>
      <w:proofErr w:type="gramEnd"/>
      <w:r>
        <w:t xml:space="preserve"> Page</w:t>
      </w:r>
    </w:p>
    <w:p w:rsidR="00AD1AEA" w:rsidRPr="00FD7788" w:rsidRDefault="00AD1AEA" w:rsidP="00AD1AEA">
      <w:r w:rsidRPr="00FD7788">
        <w:t xml:space="preserve">Difficulty: </w:t>
      </w:r>
      <w:r>
        <w:t>Medium</w:t>
      </w:r>
    </w:p>
    <w:p w:rsidR="00AD1AEA" w:rsidRPr="00FD7788" w:rsidRDefault="00AD1AEA" w:rsidP="00AD1AEA">
      <w:r w:rsidRPr="00FD7788">
        <w:t xml:space="preserve">Section Ref: </w:t>
      </w:r>
      <w:r>
        <w:t>Customizing Audience Handouts</w:t>
      </w:r>
    </w:p>
    <w:p w:rsidR="00AD1AEA" w:rsidRDefault="00AD1AEA" w:rsidP="00AD1AEA">
      <w:pPr>
        <w:rPr>
          <w:highlight w:val="yellow"/>
        </w:rPr>
      </w:pPr>
    </w:p>
    <w:p w:rsidR="00AD1AEA" w:rsidRPr="00971337" w:rsidRDefault="006B4740" w:rsidP="00AD1AEA">
      <w:r>
        <w:t>5</w:t>
      </w:r>
      <w:r w:rsidR="007B122C">
        <w:t>0</w:t>
      </w:r>
      <w:r w:rsidR="00AD1AEA">
        <w:t>.</w:t>
      </w:r>
      <w:r w:rsidR="00AD1AEA" w:rsidRPr="006442A9">
        <w:t xml:space="preserve"> </w:t>
      </w:r>
      <w:r w:rsidR="00AD1AEA">
        <w:t>What display option allows a moderator to control slide display by simply touching the screen?</w:t>
      </w:r>
    </w:p>
    <w:p w:rsidR="00AD1AEA" w:rsidRPr="006442A9" w:rsidRDefault="00AD1AEA" w:rsidP="00AD1AEA"/>
    <w:p w:rsidR="00AD1AEA" w:rsidRPr="006442A9" w:rsidRDefault="00AD1AEA" w:rsidP="00AD1AEA">
      <w:proofErr w:type="spellStart"/>
      <w:r w:rsidRPr="006442A9">
        <w:t>Ans</w:t>
      </w:r>
      <w:proofErr w:type="spellEnd"/>
      <w:r w:rsidRPr="006442A9">
        <w:t xml:space="preserve">: </w:t>
      </w:r>
      <w:r>
        <w:t>interactive whiteboard</w:t>
      </w:r>
    </w:p>
    <w:p w:rsidR="00AD1AEA" w:rsidRPr="006442A9" w:rsidRDefault="00AD1AEA" w:rsidP="00AD1AEA">
      <w:r>
        <w:t>Difficulty: Medium</w:t>
      </w:r>
    </w:p>
    <w:p w:rsidR="00AD1AEA" w:rsidRDefault="00AD1AEA" w:rsidP="00AD1AEA">
      <w:r w:rsidRPr="006442A9">
        <w:t xml:space="preserve">Section Ref: </w:t>
      </w:r>
      <w:r>
        <w:t>Workplace Ready: Ways to Present Slides</w:t>
      </w:r>
    </w:p>
    <w:p w:rsidR="00AD1AEA" w:rsidRDefault="00AD1AEA" w:rsidP="00AD1AEA"/>
    <w:p w:rsidR="00AD1AEA" w:rsidRDefault="006B4740" w:rsidP="00AD1AEA">
      <w:r>
        <w:t>5</w:t>
      </w:r>
      <w:r w:rsidR="007B122C">
        <w:t>1</w:t>
      </w:r>
      <w:r w:rsidR="00AD1AEA">
        <w:t>.</w:t>
      </w:r>
      <w:r w:rsidR="00AD1AEA" w:rsidRPr="00050612">
        <w:t xml:space="preserve"> </w:t>
      </w:r>
      <w:r w:rsidR="00AD1AEA">
        <w:t>What button allows you to prevent a slide from displaying during a presentation?</w:t>
      </w:r>
    </w:p>
    <w:p w:rsidR="00AD1AEA" w:rsidRDefault="00AD1AEA" w:rsidP="00AD1AEA"/>
    <w:p w:rsidR="00AD1AEA" w:rsidRDefault="00AD1AEA" w:rsidP="00AD1AEA">
      <w:proofErr w:type="spellStart"/>
      <w:r>
        <w:t>Ans</w:t>
      </w:r>
      <w:proofErr w:type="spellEnd"/>
      <w:r>
        <w:t>: Hide Slide</w:t>
      </w:r>
    </w:p>
    <w:p w:rsidR="00AD1AEA" w:rsidRDefault="00AD1AEA" w:rsidP="00AD1AEA">
      <w:r>
        <w:t>Difficulty: Medium</w:t>
      </w:r>
    </w:p>
    <w:p w:rsidR="00AD1AEA" w:rsidRPr="00050612" w:rsidRDefault="00AD1AEA" w:rsidP="00AD1AEA">
      <w:r>
        <w:t>Section Ref: Choosing Slides to Display</w:t>
      </w:r>
    </w:p>
    <w:p w:rsidR="00AD1AEA" w:rsidRDefault="00AD1AEA" w:rsidP="00AD1AEA">
      <w:pPr>
        <w:rPr>
          <w:highlight w:val="yellow"/>
        </w:rPr>
      </w:pPr>
    </w:p>
    <w:p w:rsidR="000A150B" w:rsidRPr="000E6EC9" w:rsidRDefault="006B4740" w:rsidP="000A150B">
      <w:r>
        <w:t>5</w:t>
      </w:r>
      <w:r w:rsidR="007B122C">
        <w:t>2</w:t>
      </w:r>
      <w:r w:rsidR="000A150B" w:rsidRPr="000E6EC9">
        <w:t xml:space="preserve">. </w:t>
      </w:r>
      <w:r w:rsidR="0022604E">
        <w:t>What option on the Slide Show tab do you deselect if you have decided not to use slide timings?</w:t>
      </w:r>
    </w:p>
    <w:p w:rsidR="000A150B" w:rsidRPr="000E6EC9" w:rsidRDefault="000A150B" w:rsidP="000A150B"/>
    <w:p w:rsidR="000A150B" w:rsidRPr="000E6EC9" w:rsidRDefault="000A150B" w:rsidP="000A150B">
      <w:proofErr w:type="spellStart"/>
      <w:r>
        <w:t>Ans</w:t>
      </w:r>
      <w:proofErr w:type="spellEnd"/>
      <w:r>
        <w:t xml:space="preserve">: </w:t>
      </w:r>
      <w:r w:rsidR="0022604E">
        <w:t>Use Rehearsed Timings</w:t>
      </w:r>
    </w:p>
    <w:p w:rsidR="000A150B" w:rsidRPr="000E6EC9" w:rsidRDefault="000A150B" w:rsidP="000A150B">
      <w:r w:rsidRPr="000E6EC9">
        <w:t xml:space="preserve">Difficulty: </w:t>
      </w:r>
      <w:r>
        <w:t>Hard</w:t>
      </w:r>
    </w:p>
    <w:p w:rsidR="000A150B" w:rsidRPr="000E6EC9" w:rsidRDefault="000A150B" w:rsidP="000A150B">
      <w:r w:rsidRPr="000E6EC9">
        <w:t xml:space="preserve">Section Ref: </w:t>
      </w:r>
      <w:r w:rsidR="0022604E">
        <w:t>Rehearsing Your Delivery</w:t>
      </w:r>
    </w:p>
    <w:p w:rsidR="000A150B" w:rsidRDefault="000A150B" w:rsidP="000A150B">
      <w:pPr>
        <w:rPr>
          <w:highlight w:val="yellow"/>
        </w:rPr>
      </w:pPr>
    </w:p>
    <w:p w:rsidR="000A150B" w:rsidRPr="00F235D4" w:rsidRDefault="006B4740" w:rsidP="000A150B">
      <w:r>
        <w:t>5</w:t>
      </w:r>
      <w:r w:rsidR="007B122C">
        <w:t>3</w:t>
      </w:r>
      <w:r w:rsidR="000A150B" w:rsidRPr="00F235D4">
        <w:t xml:space="preserve">. </w:t>
      </w:r>
      <w:r w:rsidR="003A17C5">
        <w:t>What dialog box lets you specify what type of show to present?</w:t>
      </w:r>
    </w:p>
    <w:p w:rsidR="000A150B" w:rsidRDefault="000A150B" w:rsidP="000A150B"/>
    <w:p w:rsidR="000A150B" w:rsidRPr="006E3815" w:rsidRDefault="000A150B" w:rsidP="000A150B">
      <w:proofErr w:type="spellStart"/>
      <w:r>
        <w:t>Ans</w:t>
      </w:r>
      <w:proofErr w:type="spellEnd"/>
      <w:r>
        <w:t xml:space="preserve">: </w:t>
      </w:r>
      <w:r w:rsidR="003A17C5">
        <w:t>Set Up Slide Show</w:t>
      </w:r>
    </w:p>
    <w:p w:rsidR="000A150B" w:rsidRPr="006E3815" w:rsidRDefault="000A150B" w:rsidP="000A150B">
      <w:r>
        <w:t>Difficulty: Medium</w:t>
      </w:r>
    </w:p>
    <w:p w:rsidR="000A150B" w:rsidRPr="003453C5" w:rsidRDefault="000A150B" w:rsidP="000A150B">
      <w:r w:rsidRPr="006E3815">
        <w:t xml:space="preserve">Section Ref: </w:t>
      </w:r>
      <w:r w:rsidR="003A17C5">
        <w:t>Setting Up a Slide Show</w:t>
      </w:r>
    </w:p>
    <w:p w:rsidR="000A150B" w:rsidRDefault="000A150B" w:rsidP="000A150B"/>
    <w:p w:rsidR="00DE57D9" w:rsidRDefault="006B4740" w:rsidP="00DE57D9">
      <w:r>
        <w:t>5</w:t>
      </w:r>
      <w:r w:rsidR="00DE57D9">
        <w:t>4. What option can you select during a presentation to obscure the current slide with a dark covering?</w:t>
      </w:r>
    </w:p>
    <w:p w:rsidR="00DE57D9" w:rsidRDefault="00DE57D9" w:rsidP="00DE57D9"/>
    <w:p w:rsidR="00DE57D9" w:rsidRDefault="00DE57D9" w:rsidP="00DE57D9">
      <w:proofErr w:type="spellStart"/>
      <w:r>
        <w:t>Ans</w:t>
      </w:r>
      <w:proofErr w:type="spellEnd"/>
      <w:r>
        <w:t>: Black Screen</w:t>
      </w:r>
    </w:p>
    <w:p w:rsidR="00DE57D9" w:rsidRDefault="00DE57D9" w:rsidP="00DE57D9">
      <w:r>
        <w:t>Difficulty: Hard</w:t>
      </w:r>
    </w:p>
    <w:p w:rsidR="00DE57D9" w:rsidRPr="00875DCA" w:rsidRDefault="00DE57D9" w:rsidP="00DE57D9">
      <w:r>
        <w:t>Section Ref: Working with Presentation Tools</w:t>
      </w:r>
    </w:p>
    <w:p w:rsidR="00DE57D9" w:rsidRDefault="00DE57D9" w:rsidP="00DE57D9">
      <w:pPr>
        <w:rPr>
          <w:highlight w:val="yellow"/>
        </w:rPr>
      </w:pPr>
    </w:p>
    <w:p w:rsidR="00DE57D9" w:rsidRPr="001126A9" w:rsidRDefault="006B4740" w:rsidP="00DE57D9">
      <w:r>
        <w:t>5</w:t>
      </w:r>
      <w:r w:rsidR="007B122C">
        <w:t>5</w:t>
      </w:r>
      <w:r w:rsidR="00DE57D9" w:rsidRPr="001126A9">
        <w:t xml:space="preserve">. </w:t>
      </w:r>
      <w:r w:rsidR="00DE57D9">
        <w:t>What button can you click to copy more than one presentation to a single CD?</w:t>
      </w:r>
    </w:p>
    <w:p w:rsidR="00DE57D9" w:rsidRPr="001126A9" w:rsidRDefault="00DE57D9" w:rsidP="00DE57D9"/>
    <w:p w:rsidR="00DE57D9" w:rsidRPr="001126A9" w:rsidRDefault="00DE57D9" w:rsidP="00DE57D9">
      <w:proofErr w:type="spellStart"/>
      <w:r w:rsidRPr="001126A9">
        <w:t>Ans</w:t>
      </w:r>
      <w:proofErr w:type="spellEnd"/>
      <w:r w:rsidRPr="001126A9">
        <w:t xml:space="preserve">: </w:t>
      </w:r>
      <w:r>
        <w:t>Add Files</w:t>
      </w:r>
    </w:p>
    <w:p w:rsidR="00DE57D9" w:rsidRPr="001126A9" w:rsidRDefault="00DE57D9" w:rsidP="00DE57D9">
      <w:r w:rsidRPr="001126A9">
        <w:t>Di</w:t>
      </w:r>
      <w:r>
        <w:t>fficulty: Hard</w:t>
      </w:r>
    </w:p>
    <w:p w:rsidR="00DE57D9" w:rsidRDefault="00DE57D9" w:rsidP="00DE57D9">
      <w:r w:rsidRPr="001126A9">
        <w:t xml:space="preserve">Section Ref: </w:t>
      </w:r>
      <w:r>
        <w:t>Packaging a Presentation for Delivery</w:t>
      </w:r>
    </w:p>
    <w:p w:rsidR="006B4740" w:rsidRDefault="006B4740" w:rsidP="006B4740"/>
    <w:p w:rsidR="006B4740" w:rsidRPr="006B4740" w:rsidRDefault="006B4740" w:rsidP="006B4740">
      <w:r>
        <w:t xml:space="preserve">56. </w:t>
      </w:r>
      <w:r w:rsidRPr="006B4740">
        <w:t>On which tab do you adjust a slide's timing?</w:t>
      </w:r>
    </w:p>
    <w:p w:rsidR="006B4740" w:rsidRDefault="006B4740" w:rsidP="006B4740"/>
    <w:p w:rsidR="006B4740" w:rsidRPr="00314844" w:rsidRDefault="006B4740" w:rsidP="006B4740">
      <w:proofErr w:type="spellStart"/>
      <w:r w:rsidRPr="00314844">
        <w:t>Ans</w:t>
      </w:r>
      <w:proofErr w:type="spellEnd"/>
      <w:r w:rsidRPr="00314844">
        <w:t>: Transitions</w:t>
      </w:r>
    </w:p>
    <w:p w:rsidR="006B4740" w:rsidRPr="00314844" w:rsidRDefault="006B4740" w:rsidP="006B4740">
      <w:r w:rsidRPr="00314844">
        <w:t>Difficulty: Medium</w:t>
      </w:r>
    </w:p>
    <w:p w:rsidR="006B4740" w:rsidRPr="00314844" w:rsidRDefault="006B4740" w:rsidP="006B4740">
      <w:r w:rsidRPr="00314844">
        <w:t xml:space="preserve">Section Ref:  </w:t>
      </w:r>
      <w:r>
        <w:t>Rehearsing Your Delivery</w:t>
      </w:r>
    </w:p>
    <w:p w:rsidR="006B4740" w:rsidRDefault="006B4740" w:rsidP="006B4740"/>
    <w:p w:rsidR="006B4740" w:rsidRPr="006B4740" w:rsidRDefault="006B4740" w:rsidP="006B4740">
      <w:r>
        <w:t xml:space="preserve">57. </w:t>
      </w:r>
      <w:r w:rsidRPr="006B4740">
        <w:t>In what dialog box do you set up PowerPoint to use Presenter View with multiple monitors?</w:t>
      </w:r>
    </w:p>
    <w:p w:rsidR="006B4740" w:rsidRDefault="006B4740" w:rsidP="006B4740"/>
    <w:p w:rsidR="006B4740" w:rsidRPr="00314844" w:rsidRDefault="006B4740" w:rsidP="006B4740">
      <w:proofErr w:type="spellStart"/>
      <w:r w:rsidRPr="00314844">
        <w:t>Ans</w:t>
      </w:r>
      <w:proofErr w:type="spellEnd"/>
      <w:r w:rsidRPr="00314844">
        <w:t>: Set Up Show</w:t>
      </w:r>
    </w:p>
    <w:p w:rsidR="006B4740" w:rsidRPr="00314844" w:rsidRDefault="006B4740" w:rsidP="006B4740">
      <w:r w:rsidRPr="00314844">
        <w:t>Difficulty: Hard</w:t>
      </w:r>
    </w:p>
    <w:p w:rsidR="006B4740" w:rsidRPr="00314844" w:rsidRDefault="006B4740" w:rsidP="006B4740">
      <w:r w:rsidRPr="00314844">
        <w:t xml:space="preserve">Section Ref:  </w:t>
      </w:r>
      <w:r>
        <w:t>Setting Up a Slide Show</w:t>
      </w:r>
    </w:p>
    <w:p w:rsidR="00C2665D" w:rsidRDefault="00C2665D">
      <w:pPr>
        <w:rPr>
          <w:highlight w:val="yellow"/>
        </w:rPr>
      </w:pPr>
    </w:p>
    <w:p w:rsidR="00FD594F" w:rsidRDefault="00FD594F">
      <w:pPr>
        <w:rPr>
          <w:highlight w:val="yellow"/>
        </w:rPr>
      </w:pPr>
    </w:p>
    <w:p w:rsidR="007B122C" w:rsidRPr="004D66D8" w:rsidRDefault="007B122C">
      <w:pPr>
        <w:rPr>
          <w:highlight w:val="yellow"/>
        </w:rPr>
      </w:pPr>
    </w:p>
    <w:p w:rsidR="00661272" w:rsidRPr="00FD7788" w:rsidRDefault="00661272">
      <w:r w:rsidRPr="00FD7788">
        <w:t>Essay</w:t>
      </w:r>
    </w:p>
    <w:p w:rsidR="00661272" w:rsidRDefault="00661272">
      <w:pPr>
        <w:rPr>
          <w:highlight w:val="yellow"/>
        </w:rPr>
      </w:pPr>
    </w:p>
    <w:p w:rsidR="007B122C" w:rsidRPr="004D66D8" w:rsidRDefault="007B122C">
      <w:pPr>
        <w:rPr>
          <w:highlight w:val="yellow"/>
        </w:rPr>
      </w:pPr>
    </w:p>
    <w:p w:rsidR="00661272" w:rsidRDefault="00661272">
      <w:pPr>
        <w:rPr>
          <w:highlight w:val="yellow"/>
        </w:rPr>
      </w:pPr>
    </w:p>
    <w:p w:rsidR="00AD1AEA" w:rsidRPr="00C24748" w:rsidRDefault="00FF495D" w:rsidP="00AD1AEA">
      <w:r>
        <w:t>58</w:t>
      </w:r>
      <w:r w:rsidR="00AD1AEA">
        <w:t>. How would you create a custom slide size?</w:t>
      </w:r>
    </w:p>
    <w:p w:rsidR="00AD1AEA" w:rsidRDefault="00AD1AEA" w:rsidP="00AD1AEA"/>
    <w:p w:rsidR="00AD1AEA" w:rsidRDefault="00AD1AEA" w:rsidP="00AD1AEA">
      <w:proofErr w:type="spellStart"/>
      <w:r>
        <w:t>Ans</w:t>
      </w:r>
      <w:proofErr w:type="spellEnd"/>
      <w:r>
        <w:t>: Click the Design tab, click Page Setup, click the Width box and set a new slide width, click the Height box and set a new slide height, and then click OK.</w:t>
      </w:r>
    </w:p>
    <w:p w:rsidR="00AD1AEA" w:rsidRDefault="00AD1AEA" w:rsidP="00AD1AEA">
      <w:r>
        <w:t>Difficulty: Hard</w:t>
      </w:r>
    </w:p>
    <w:p w:rsidR="00AD1AEA" w:rsidRPr="00D97F3F" w:rsidRDefault="00AD1AEA" w:rsidP="00AD1AEA">
      <w:r>
        <w:t>Section Ref: Adjusting Slide Orientation and Size</w:t>
      </w:r>
    </w:p>
    <w:p w:rsidR="00AD1AEA" w:rsidRDefault="00AD1AEA" w:rsidP="00AD1AEA">
      <w:pPr>
        <w:rPr>
          <w:highlight w:val="yellow"/>
        </w:rPr>
      </w:pPr>
    </w:p>
    <w:p w:rsidR="00AD1AEA" w:rsidRPr="00030729" w:rsidRDefault="00FF495D" w:rsidP="00AD1AEA">
      <w:r>
        <w:t>59</w:t>
      </w:r>
      <w:r w:rsidR="00AD1AEA" w:rsidRPr="00030729">
        <w:t xml:space="preserve">. </w:t>
      </w:r>
      <w:r w:rsidR="00AD1AEA">
        <w:t>How would you hide the Footer placeholder for all handout masters?</w:t>
      </w:r>
    </w:p>
    <w:p w:rsidR="00AD1AEA" w:rsidRPr="00030729" w:rsidRDefault="00AD1AEA" w:rsidP="00AD1AEA"/>
    <w:p w:rsidR="00AD1AEA" w:rsidRPr="00030729" w:rsidRDefault="00AD1AEA" w:rsidP="00AD1AEA">
      <w:proofErr w:type="spellStart"/>
      <w:r w:rsidRPr="00030729">
        <w:t>Ans</w:t>
      </w:r>
      <w:proofErr w:type="spellEnd"/>
      <w:r w:rsidRPr="00030729">
        <w:t xml:space="preserve">: </w:t>
      </w:r>
      <w:r>
        <w:t xml:space="preserve">In Handout Master </w:t>
      </w:r>
      <w:proofErr w:type="gramStart"/>
      <w:r>
        <w:t>view</w:t>
      </w:r>
      <w:proofErr w:type="gramEnd"/>
      <w:r>
        <w:t>, deselect the Footer option in the Placeholders group on the Handout Master tab.</w:t>
      </w:r>
    </w:p>
    <w:p w:rsidR="00AD1AEA" w:rsidRPr="00030729" w:rsidRDefault="00AD1AEA" w:rsidP="00AD1AEA">
      <w:r w:rsidRPr="00030729">
        <w:t xml:space="preserve">Difficulty: </w:t>
      </w:r>
      <w:r>
        <w:t>Hard</w:t>
      </w:r>
    </w:p>
    <w:p w:rsidR="00AD1AEA" w:rsidRPr="00030729" w:rsidRDefault="00AD1AEA" w:rsidP="00AD1AEA">
      <w:r w:rsidRPr="00030729">
        <w:t xml:space="preserve">Section Ref: </w:t>
      </w:r>
      <w:r>
        <w:t>Customizing Audience Handouts</w:t>
      </w:r>
    </w:p>
    <w:p w:rsidR="00AD1AEA" w:rsidRDefault="00AD1AEA" w:rsidP="00AD1AEA">
      <w:pPr>
        <w:rPr>
          <w:highlight w:val="yellow"/>
        </w:rPr>
      </w:pPr>
    </w:p>
    <w:p w:rsidR="00AD1AEA" w:rsidRPr="001D4EB9" w:rsidRDefault="00FF495D" w:rsidP="00AD1AEA">
      <w:r>
        <w:t>60</w:t>
      </w:r>
      <w:r w:rsidR="00AD1AEA" w:rsidRPr="008118AB">
        <w:t>.</w:t>
      </w:r>
      <w:r w:rsidR="00AD1AEA" w:rsidRPr="001D4EB9">
        <w:t xml:space="preserve"> </w:t>
      </w:r>
      <w:r w:rsidR="00AD1AEA">
        <w:t>What steps would you take to customize notes pages for a presentation?</w:t>
      </w:r>
    </w:p>
    <w:p w:rsidR="00AD1AEA" w:rsidRPr="001D4EB9" w:rsidRDefault="00AD1AEA" w:rsidP="00AD1AEA"/>
    <w:p w:rsidR="00AD1AEA" w:rsidRDefault="00AD1AEA" w:rsidP="00AD1AEA">
      <w:proofErr w:type="spellStart"/>
      <w:r w:rsidRPr="001D4EB9">
        <w:t>Ans</w:t>
      </w:r>
      <w:proofErr w:type="spellEnd"/>
      <w:r w:rsidRPr="001D4EB9">
        <w:t xml:space="preserve">: </w:t>
      </w:r>
      <w:r>
        <w:t>Click the Notes Master button on the View tab to display the Notes Master tab. Then adjust the master as desired.</w:t>
      </w:r>
    </w:p>
    <w:p w:rsidR="00AD1AEA" w:rsidRPr="001D4EB9" w:rsidRDefault="00AD1AEA" w:rsidP="00AD1AEA">
      <w:r w:rsidRPr="001D4EB9">
        <w:t xml:space="preserve">Difficulty: </w:t>
      </w:r>
      <w:r>
        <w:t>Hard</w:t>
      </w:r>
    </w:p>
    <w:p w:rsidR="00AD1AEA" w:rsidRPr="001D4EB9" w:rsidRDefault="00AD1AEA" w:rsidP="00AD1AEA">
      <w:r w:rsidRPr="001D4EB9">
        <w:t xml:space="preserve">Section Ref: </w:t>
      </w:r>
      <w:r>
        <w:t>Customizing Audience Handouts</w:t>
      </w:r>
    </w:p>
    <w:p w:rsidR="00AD1AEA" w:rsidRDefault="00AD1AEA" w:rsidP="00AD1AEA"/>
    <w:p w:rsidR="00AD1AEA" w:rsidRPr="002530EC" w:rsidRDefault="00FF495D" w:rsidP="00AD1AEA">
      <w:r>
        <w:t>61</w:t>
      </w:r>
      <w:r w:rsidR="00AD1AEA">
        <w:t>. How can you easily apply the same font formats to all placeholders in a handout master?</w:t>
      </w:r>
    </w:p>
    <w:p w:rsidR="00AD1AEA" w:rsidRPr="00231127" w:rsidRDefault="00AD1AEA" w:rsidP="00AD1AEA"/>
    <w:p w:rsidR="00AD1AEA" w:rsidRPr="00231127" w:rsidRDefault="00AD1AEA" w:rsidP="00AD1AEA">
      <w:proofErr w:type="spellStart"/>
      <w:r w:rsidRPr="00231127">
        <w:t>Ans</w:t>
      </w:r>
      <w:proofErr w:type="spellEnd"/>
      <w:r w:rsidRPr="00231127">
        <w:t xml:space="preserve">: </w:t>
      </w:r>
      <w:r>
        <w:t>Click the first placeholder, hold down Shift, and click the remaining placeholders.</w:t>
      </w:r>
    </w:p>
    <w:p w:rsidR="00AD1AEA" w:rsidRPr="00231127" w:rsidRDefault="00AD1AEA" w:rsidP="00AD1AEA">
      <w:r>
        <w:t>Difficulty: Medium</w:t>
      </w:r>
    </w:p>
    <w:p w:rsidR="00AD1AEA" w:rsidRDefault="00AD1AEA" w:rsidP="00AD1AEA">
      <w:r w:rsidRPr="00231127">
        <w:t xml:space="preserve">Section Ref: </w:t>
      </w:r>
      <w:r>
        <w:t>Customizing Audience Handouts</w:t>
      </w:r>
    </w:p>
    <w:p w:rsidR="00AD1AEA" w:rsidRDefault="00AD1AEA" w:rsidP="00AD1AEA"/>
    <w:p w:rsidR="00AD1AEA" w:rsidRPr="00AA5BFE" w:rsidRDefault="00FF495D" w:rsidP="00AD1AEA">
      <w:r>
        <w:t>62</w:t>
      </w:r>
      <w:r w:rsidR="00AD1AEA" w:rsidRPr="00AA5BFE">
        <w:t xml:space="preserve">. </w:t>
      </w:r>
      <w:r w:rsidR="00AD1AEA">
        <w:t>What must you consider when deciding whether you can show a presentation to a group using a computer monitor?</w:t>
      </w:r>
    </w:p>
    <w:p w:rsidR="00AD1AEA" w:rsidRPr="00AA5BFE" w:rsidRDefault="00AD1AEA" w:rsidP="00AD1AEA"/>
    <w:p w:rsidR="00AD1AEA" w:rsidRPr="00AA5BFE" w:rsidRDefault="00AD1AEA" w:rsidP="00AD1AEA">
      <w:proofErr w:type="spellStart"/>
      <w:r w:rsidRPr="00AA5BFE">
        <w:t>Ans</w:t>
      </w:r>
      <w:proofErr w:type="spellEnd"/>
      <w:r w:rsidRPr="00AA5BFE">
        <w:t xml:space="preserve">: </w:t>
      </w:r>
      <w:r>
        <w:t>Whether the monitor is large enough for everyone to see the slide material clearly.</w:t>
      </w:r>
    </w:p>
    <w:p w:rsidR="00AD1AEA" w:rsidRPr="00AA5BFE" w:rsidRDefault="00AD1AEA" w:rsidP="00AD1AEA">
      <w:r w:rsidRPr="00AA5BFE">
        <w:t xml:space="preserve">Difficulty: </w:t>
      </w:r>
      <w:r>
        <w:t>Hard</w:t>
      </w:r>
    </w:p>
    <w:p w:rsidR="00AD1AEA" w:rsidRPr="00AA5BFE" w:rsidRDefault="00AD1AEA" w:rsidP="00AD1AEA">
      <w:r w:rsidRPr="00AA5BFE">
        <w:t xml:space="preserve">Section Ref: </w:t>
      </w:r>
      <w:r>
        <w:t>Workplace Ready: Ways to Present Slides</w:t>
      </w:r>
    </w:p>
    <w:p w:rsidR="00AD1AEA" w:rsidRDefault="00AD1AEA" w:rsidP="00AD1AEA">
      <w:pPr>
        <w:rPr>
          <w:highlight w:val="yellow"/>
        </w:rPr>
      </w:pPr>
    </w:p>
    <w:p w:rsidR="00AD1AEA" w:rsidRPr="00231127" w:rsidRDefault="00FF495D" w:rsidP="00AD1AEA">
      <w:r>
        <w:t>63</w:t>
      </w:r>
      <w:r w:rsidR="00AD1AEA" w:rsidRPr="00231127">
        <w:t xml:space="preserve">. </w:t>
      </w:r>
      <w:r w:rsidR="00AD1AEA">
        <w:t>How can you recognize a hidden slide in the Slides tab?</w:t>
      </w:r>
    </w:p>
    <w:p w:rsidR="00AD1AEA" w:rsidRPr="00231127" w:rsidRDefault="00AD1AEA" w:rsidP="00AD1AEA"/>
    <w:p w:rsidR="00AD1AEA" w:rsidRPr="00231127" w:rsidRDefault="00AD1AEA" w:rsidP="00AD1AEA">
      <w:proofErr w:type="spellStart"/>
      <w:r w:rsidRPr="00231127">
        <w:t>Ans</w:t>
      </w:r>
      <w:proofErr w:type="spellEnd"/>
      <w:r w:rsidRPr="00231127">
        <w:t xml:space="preserve">: </w:t>
      </w:r>
      <w:r>
        <w:t>The slide is shaded in the tab and its number is surrounded by a box with a diagonal bar.</w:t>
      </w:r>
    </w:p>
    <w:p w:rsidR="00AD1AEA" w:rsidRPr="00231127" w:rsidRDefault="00AD1AEA" w:rsidP="00AD1AEA">
      <w:r>
        <w:t>Difficulty: Medium</w:t>
      </w:r>
    </w:p>
    <w:p w:rsidR="00AD1AEA" w:rsidRDefault="00AD1AEA" w:rsidP="00AD1AEA">
      <w:r w:rsidRPr="00231127">
        <w:t xml:space="preserve">Section Ref: </w:t>
      </w:r>
      <w:r>
        <w:t>Choosing Slides to Display</w:t>
      </w:r>
    </w:p>
    <w:p w:rsidR="00AD1AEA" w:rsidRDefault="00AD1AEA" w:rsidP="00AD1AEA"/>
    <w:p w:rsidR="00AD1AEA" w:rsidRDefault="00FF495D" w:rsidP="00AD1AEA">
      <w:r>
        <w:t>64</w:t>
      </w:r>
      <w:r w:rsidR="00AD1AEA" w:rsidRPr="00F861E2">
        <w:t xml:space="preserve">. </w:t>
      </w:r>
      <w:r w:rsidR="00AD1AEA">
        <w:t>How do you unhide a slide?</w:t>
      </w:r>
    </w:p>
    <w:p w:rsidR="00AD1AEA" w:rsidRDefault="00AD1AEA" w:rsidP="00AD1AEA"/>
    <w:p w:rsidR="00AD1AEA" w:rsidRPr="00F861E2" w:rsidRDefault="00AD1AEA" w:rsidP="00AD1AEA">
      <w:proofErr w:type="spellStart"/>
      <w:r>
        <w:t>Ans</w:t>
      </w:r>
      <w:proofErr w:type="spellEnd"/>
      <w:r>
        <w:t>: Use the same procedure used to hide it: Select the slide and click the Hide Slide button on the Slide Show tab, or right-click the slide and select Hide Slide.</w:t>
      </w:r>
    </w:p>
    <w:p w:rsidR="00AD1AEA" w:rsidRPr="00F861E2" w:rsidRDefault="00AD1AEA" w:rsidP="00AD1AEA">
      <w:r>
        <w:t>Difficulty: Medium</w:t>
      </w:r>
    </w:p>
    <w:p w:rsidR="00AD1AEA" w:rsidRPr="00F861E2" w:rsidRDefault="00AD1AEA" w:rsidP="00AD1AEA">
      <w:r w:rsidRPr="00F861E2">
        <w:t xml:space="preserve">Section Ref: </w:t>
      </w:r>
      <w:r>
        <w:t>Choosing Slides to Display</w:t>
      </w:r>
    </w:p>
    <w:p w:rsidR="00AD1AEA" w:rsidRDefault="00AD1AEA" w:rsidP="00AD1AEA">
      <w:pPr>
        <w:rPr>
          <w:highlight w:val="yellow"/>
        </w:rPr>
      </w:pPr>
    </w:p>
    <w:p w:rsidR="00DE57D9" w:rsidRPr="005C2A13" w:rsidRDefault="00FF495D" w:rsidP="00DE57D9">
      <w:r>
        <w:t>65</w:t>
      </w:r>
      <w:r w:rsidR="00DE57D9" w:rsidRPr="005C2A13">
        <w:t xml:space="preserve">. </w:t>
      </w:r>
      <w:r w:rsidR="00DE57D9">
        <w:t xml:space="preserve">In Slide Sorter view, where does </w:t>
      </w:r>
      <w:proofErr w:type="gramStart"/>
      <w:r w:rsidR="00DE57D9">
        <w:t>a slide</w:t>
      </w:r>
      <w:proofErr w:type="gramEnd"/>
      <w:r w:rsidR="00DE57D9">
        <w:t xml:space="preserve"> timing display?</w:t>
      </w:r>
    </w:p>
    <w:p w:rsidR="00DE57D9" w:rsidRPr="005C2A13" w:rsidRDefault="00DE57D9" w:rsidP="00DE57D9"/>
    <w:p w:rsidR="00DE57D9" w:rsidRPr="005C2A13" w:rsidRDefault="00DE57D9" w:rsidP="00DE57D9">
      <w:proofErr w:type="spellStart"/>
      <w:r>
        <w:t>Ans</w:t>
      </w:r>
      <w:proofErr w:type="spellEnd"/>
      <w:r>
        <w:t xml:space="preserve">: Below the slide thumbnail, </w:t>
      </w:r>
      <w:r w:rsidR="003618A8">
        <w:t>near the lower-left corner of the slide</w:t>
      </w:r>
      <w:r>
        <w:t>.</w:t>
      </w:r>
    </w:p>
    <w:p w:rsidR="00DE57D9" w:rsidRPr="005C2A13" w:rsidRDefault="00DE57D9" w:rsidP="00DE57D9">
      <w:r w:rsidRPr="005C2A13">
        <w:t xml:space="preserve">Difficulty: </w:t>
      </w:r>
      <w:r>
        <w:t>Hard</w:t>
      </w:r>
    </w:p>
    <w:p w:rsidR="00DE57D9" w:rsidRPr="005C2A13" w:rsidRDefault="00DE57D9" w:rsidP="00DE57D9">
      <w:r w:rsidRPr="005C2A13">
        <w:t xml:space="preserve">Section Ref: </w:t>
      </w:r>
      <w:r>
        <w:t>Rehearsing Your Delivery</w:t>
      </w:r>
    </w:p>
    <w:p w:rsidR="00DE57D9" w:rsidRDefault="00DE57D9" w:rsidP="00DE57D9"/>
    <w:p w:rsidR="00AF0361" w:rsidRPr="00E074B0" w:rsidRDefault="00FF495D" w:rsidP="00AF0361">
      <w:r>
        <w:t>66</w:t>
      </w:r>
      <w:r w:rsidR="00AF0361" w:rsidRPr="00D97F3F">
        <w:t>.</w:t>
      </w:r>
      <w:r w:rsidR="00AF0361">
        <w:t xml:space="preserve"> </w:t>
      </w:r>
      <w:r w:rsidR="003A17C5">
        <w:t xml:space="preserve">What option is selected by default if you choose the </w:t>
      </w:r>
      <w:r w:rsidR="003A17C5" w:rsidRPr="003618A8">
        <w:rPr>
          <w:i/>
          <w:iCs/>
        </w:rPr>
        <w:t>Browsed at a kiosk</w:t>
      </w:r>
      <w:r w:rsidR="003A17C5">
        <w:t xml:space="preserve"> show type?</w:t>
      </w:r>
    </w:p>
    <w:p w:rsidR="00AF0361" w:rsidRDefault="00AF0361" w:rsidP="00AF0361"/>
    <w:p w:rsidR="00AF0361" w:rsidRDefault="00AF0361" w:rsidP="00AF0361">
      <w:proofErr w:type="spellStart"/>
      <w:r>
        <w:t>Ans</w:t>
      </w:r>
      <w:proofErr w:type="spellEnd"/>
      <w:r>
        <w:t xml:space="preserve">: </w:t>
      </w:r>
      <w:r w:rsidR="003A17C5">
        <w:t>Loop continuously until ‘Esc’</w:t>
      </w:r>
    </w:p>
    <w:p w:rsidR="00AF0361" w:rsidRDefault="00AF0361" w:rsidP="00AF0361">
      <w:r>
        <w:t>Difficulty: Medium</w:t>
      </w:r>
    </w:p>
    <w:p w:rsidR="00AF0361" w:rsidRDefault="00AF0361" w:rsidP="00AF0361">
      <w:r>
        <w:t xml:space="preserve">Section Ref: </w:t>
      </w:r>
      <w:r w:rsidR="003A17C5">
        <w:t>Setting Up a Slide Show</w:t>
      </w:r>
    </w:p>
    <w:p w:rsidR="003A17C5" w:rsidRPr="00D97F3F" w:rsidRDefault="003A17C5" w:rsidP="00AF0361"/>
    <w:p w:rsidR="00AF0361" w:rsidRDefault="00FF495D" w:rsidP="00AF0361">
      <w:r>
        <w:t>67</w:t>
      </w:r>
      <w:r w:rsidR="00AF0361" w:rsidRPr="000954BD">
        <w:t>.</w:t>
      </w:r>
      <w:r w:rsidR="00AF0361">
        <w:t xml:space="preserve"> </w:t>
      </w:r>
      <w:r w:rsidR="003A17C5">
        <w:t>What option can you choose to display to make it easier for an individual to browse a presentation?</w:t>
      </w:r>
    </w:p>
    <w:p w:rsidR="00AF0361" w:rsidRDefault="00AF0361" w:rsidP="00AF0361"/>
    <w:p w:rsidR="00AF0361" w:rsidRDefault="00AF0361" w:rsidP="00AF0361">
      <w:proofErr w:type="spellStart"/>
      <w:r>
        <w:t>Ans</w:t>
      </w:r>
      <w:proofErr w:type="spellEnd"/>
      <w:r>
        <w:t xml:space="preserve">: </w:t>
      </w:r>
      <w:r w:rsidR="003A17C5">
        <w:t>You can choose to display a scrollbar.</w:t>
      </w:r>
    </w:p>
    <w:p w:rsidR="00AF0361" w:rsidRDefault="00AF0361" w:rsidP="00AF0361">
      <w:r>
        <w:t xml:space="preserve">Difficulty: </w:t>
      </w:r>
      <w:r w:rsidR="003A17C5">
        <w:t>Hard</w:t>
      </w:r>
    </w:p>
    <w:p w:rsidR="00AF0361" w:rsidRDefault="00AF0361" w:rsidP="00AF0361">
      <w:r>
        <w:t xml:space="preserve">Section Ref: </w:t>
      </w:r>
      <w:r w:rsidR="003A17C5">
        <w:t>Setting Up a Slide Show</w:t>
      </w:r>
    </w:p>
    <w:p w:rsidR="008C37C8" w:rsidRDefault="008C37C8" w:rsidP="00AF0361"/>
    <w:p w:rsidR="000A150B" w:rsidRPr="00E074B0" w:rsidRDefault="00FF495D" w:rsidP="000A150B">
      <w:r>
        <w:t>68</w:t>
      </w:r>
      <w:r w:rsidR="000A150B" w:rsidRPr="000E6EC9">
        <w:t xml:space="preserve">. </w:t>
      </w:r>
      <w:r w:rsidR="00A40D7E">
        <w:t>If you choose a higher resolution for your show, what consequence is likely to occur?</w:t>
      </w:r>
    </w:p>
    <w:p w:rsidR="000A150B" w:rsidRPr="000E6EC9" w:rsidRDefault="000A150B" w:rsidP="000A150B"/>
    <w:p w:rsidR="000A150B" w:rsidRPr="000E6EC9" w:rsidRDefault="000A150B" w:rsidP="000A150B">
      <w:proofErr w:type="spellStart"/>
      <w:r w:rsidRPr="000E6EC9">
        <w:t>Ans</w:t>
      </w:r>
      <w:proofErr w:type="spellEnd"/>
      <w:r w:rsidRPr="000E6EC9">
        <w:t xml:space="preserve">: </w:t>
      </w:r>
      <w:r>
        <w:t>T</w:t>
      </w:r>
      <w:r w:rsidR="00A40D7E">
        <w:t>he system is likely to run more slowly.</w:t>
      </w:r>
    </w:p>
    <w:p w:rsidR="000A150B" w:rsidRPr="000E6EC9" w:rsidRDefault="000A150B" w:rsidP="000A150B">
      <w:r>
        <w:t>Difficulty: Hard</w:t>
      </w:r>
    </w:p>
    <w:p w:rsidR="000A150B" w:rsidRPr="000E6EC9" w:rsidRDefault="000A150B" w:rsidP="000A150B">
      <w:r w:rsidRPr="000E6EC9">
        <w:t xml:space="preserve">Section Ref: </w:t>
      </w:r>
      <w:r w:rsidR="00A40D7E">
        <w:t>Setting Up a Slide Show</w:t>
      </w:r>
    </w:p>
    <w:p w:rsidR="000A150B" w:rsidRDefault="000A150B" w:rsidP="000A150B">
      <w:pPr>
        <w:rPr>
          <w:highlight w:val="yellow"/>
        </w:rPr>
      </w:pPr>
    </w:p>
    <w:p w:rsidR="000A150B" w:rsidRPr="00D97CB7" w:rsidRDefault="00FF495D" w:rsidP="000A150B">
      <w:r>
        <w:t>69</w:t>
      </w:r>
      <w:r w:rsidR="000A150B" w:rsidRPr="00D97CB7">
        <w:t xml:space="preserve">. </w:t>
      </w:r>
      <w:r w:rsidR="00042B0A">
        <w:t>What is the only function the left mouse button can perform when navigating slides during a presentation?</w:t>
      </w:r>
    </w:p>
    <w:p w:rsidR="000A150B" w:rsidRDefault="000A150B" w:rsidP="000A150B"/>
    <w:p w:rsidR="000A150B" w:rsidRPr="00D97CB7" w:rsidRDefault="000A150B" w:rsidP="000A150B">
      <w:proofErr w:type="spellStart"/>
      <w:r w:rsidRPr="00D97CB7">
        <w:t>Ans</w:t>
      </w:r>
      <w:proofErr w:type="spellEnd"/>
      <w:r w:rsidRPr="00D97CB7">
        <w:t xml:space="preserve">: </w:t>
      </w:r>
      <w:r w:rsidR="00042B0A">
        <w:t>The left mouse button displays the next slide or animation.</w:t>
      </w:r>
    </w:p>
    <w:p w:rsidR="000A150B" w:rsidRPr="00D97CB7" w:rsidRDefault="000A150B" w:rsidP="000A150B">
      <w:r w:rsidRPr="00D97CB7">
        <w:t xml:space="preserve">Difficulty: </w:t>
      </w:r>
      <w:r w:rsidR="00042B0A">
        <w:t>Medium</w:t>
      </w:r>
    </w:p>
    <w:p w:rsidR="000A150B" w:rsidRDefault="000A150B" w:rsidP="000A150B">
      <w:r w:rsidRPr="00D97CB7">
        <w:t xml:space="preserve">Section Ref: </w:t>
      </w:r>
      <w:r w:rsidR="00042B0A">
        <w:t>Working with Presentation Tools</w:t>
      </w:r>
    </w:p>
    <w:p w:rsidR="000A150B" w:rsidRDefault="000A150B" w:rsidP="000A150B"/>
    <w:p w:rsidR="00536F41" w:rsidRPr="009E6870" w:rsidRDefault="00FF495D" w:rsidP="00536F41">
      <w:r>
        <w:t>70</w:t>
      </w:r>
      <w:r w:rsidR="00536F41">
        <w:t>.</w:t>
      </w:r>
      <w:r w:rsidR="00536F41" w:rsidRPr="00231127">
        <w:t xml:space="preserve"> </w:t>
      </w:r>
      <w:r w:rsidR="00042B0A">
        <w:t>If you choose to keep your annotations after ending a slide show, how do they display on the slides in Normal view?</w:t>
      </w:r>
    </w:p>
    <w:p w:rsidR="00536F41" w:rsidRPr="00231127" w:rsidRDefault="00536F41" w:rsidP="00536F41"/>
    <w:p w:rsidR="00536F41" w:rsidRPr="00231127" w:rsidRDefault="00536F41" w:rsidP="00536F41">
      <w:proofErr w:type="spellStart"/>
      <w:r w:rsidRPr="00231127">
        <w:t>Ans</w:t>
      </w:r>
      <w:proofErr w:type="spellEnd"/>
      <w:r w:rsidRPr="00231127">
        <w:t xml:space="preserve">: </w:t>
      </w:r>
      <w:r w:rsidR="00042B0A">
        <w:t>They display</w:t>
      </w:r>
      <w:r w:rsidR="003618A8">
        <w:t xml:space="preserve"> as shapes that can be selected and deleted</w:t>
      </w:r>
      <w:r w:rsidR="00042B0A">
        <w:t xml:space="preserve"> like any drawing shape.</w:t>
      </w:r>
    </w:p>
    <w:p w:rsidR="00536F41" w:rsidRPr="00231127" w:rsidRDefault="00536F41" w:rsidP="00536F41">
      <w:r w:rsidRPr="00231127">
        <w:t xml:space="preserve">Difficulty: </w:t>
      </w:r>
      <w:r>
        <w:t>Medium</w:t>
      </w:r>
    </w:p>
    <w:p w:rsidR="00536F41" w:rsidRPr="00231127" w:rsidRDefault="00536F41" w:rsidP="00536F41">
      <w:r w:rsidRPr="00231127">
        <w:t xml:space="preserve">Section Ref: </w:t>
      </w:r>
      <w:r w:rsidR="00042B0A">
        <w:t>Working with Presentation Tools</w:t>
      </w:r>
    </w:p>
    <w:p w:rsidR="00536F41" w:rsidRDefault="00536F41" w:rsidP="00536F41">
      <w:pPr>
        <w:rPr>
          <w:highlight w:val="yellow"/>
        </w:rPr>
      </w:pPr>
    </w:p>
    <w:p w:rsidR="0077639A" w:rsidRDefault="00FF495D" w:rsidP="0077639A">
      <w:r>
        <w:t>71</w:t>
      </w:r>
      <w:r w:rsidR="0077639A" w:rsidRPr="00050612">
        <w:t xml:space="preserve">. </w:t>
      </w:r>
      <w:r w:rsidR="002A363F">
        <w:t>How do you put multiple presentations on a single CD?</w:t>
      </w:r>
    </w:p>
    <w:p w:rsidR="0077639A" w:rsidRDefault="0077639A" w:rsidP="0077639A"/>
    <w:p w:rsidR="0077639A" w:rsidRDefault="0077639A" w:rsidP="0077639A">
      <w:proofErr w:type="spellStart"/>
      <w:r>
        <w:t>Ans</w:t>
      </w:r>
      <w:proofErr w:type="spellEnd"/>
      <w:r>
        <w:t xml:space="preserve">: </w:t>
      </w:r>
      <w:r w:rsidR="002A363F">
        <w:t>In the Package for CD dialog box, click Add, and then select the presentations to include.</w:t>
      </w:r>
    </w:p>
    <w:p w:rsidR="0077639A" w:rsidRDefault="0077639A" w:rsidP="0077639A">
      <w:r>
        <w:t xml:space="preserve">Difficulty: </w:t>
      </w:r>
      <w:r w:rsidR="0023427D">
        <w:t>Hard</w:t>
      </w:r>
    </w:p>
    <w:p w:rsidR="0077639A" w:rsidRPr="00050612" w:rsidRDefault="0077639A" w:rsidP="0077639A">
      <w:r>
        <w:t xml:space="preserve">Section Ref: </w:t>
      </w:r>
      <w:r w:rsidR="0023427D">
        <w:t>Packaging a Presentation for Delivery</w:t>
      </w:r>
    </w:p>
    <w:p w:rsidR="0077639A" w:rsidRDefault="0077639A" w:rsidP="0077639A">
      <w:pPr>
        <w:rPr>
          <w:highlight w:val="yellow"/>
        </w:rPr>
      </w:pPr>
    </w:p>
    <w:p w:rsidR="0077639A" w:rsidRDefault="00FF495D" w:rsidP="0077639A">
      <w:r>
        <w:t>72</w:t>
      </w:r>
      <w:r w:rsidR="0077639A" w:rsidRPr="00D97F3F">
        <w:t>.</w:t>
      </w:r>
      <w:r w:rsidR="0077639A">
        <w:t xml:space="preserve"> </w:t>
      </w:r>
      <w:r w:rsidR="0023427D">
        <w:t>Why is it a good idea to embed TrueType fonts when packaging a presentation?</w:t>
      </w:r>
    </w:p>
    <w:p w:rsidR="0077639A" w:rsidRDefault="0077639A" w:rsidP="0077639A"/>
    <w:p w:rsidR="0077639A" w:rsidRDefault="0077639A" w:rsidP="0077639A">
      <w:proofErr w:type="spellStart"/>
      <w:r>
        <w:t>Ans</w:t>
      </w:r>
      <w:proofErr w:type="spellEnd"/>
      <w:r>
        <w:t xml:space="preserve">: </w:t>
      </w:r>
      <w:r w:rsidR="0023427D">
        <w:t>Embedding the fonts ensures that your presentation will look the same when you deliver it on any system as it does on your own computer.</w:t>
      </w:r>
    </w:p>
    <w:p w:rsidR="0077639A" w:rsidRDefault="0077639A" w:rsidP="0077639A">
      <w:r>
        <w:t xml:space="preserve">Difficulty: </w:t>
      </w:r>
      <w:r w:rsidR="00763145">
        <w:t>Hard</w:t>
      </w:r>
    </w:p>
    <w:p w:rsidR="0077639A" w:rsidRPr="00D97F3F" w:rsidRDefault="0077639A" w:rsidP="0077639A">
      <w:r>
        <w:t xml:space="preserve">Section Ref: </w:t>
      </w:r>
      <w:r w:rsidR="0023427D">
        <w:t>Packaging a Presentation for Delivery</w:t>
      </w:r>
    </w:p>
    <w:p w:rsidR="0077639A" w:rsidRDefault="0077639A" w:rsidP="0077639A">
      <w:pPr>
        <w:rPr>
          <w:highlight w:val="yellow"/>
        </w:rPr>
      </w:pPr>
      <w:bookmarkStart w:id="2" w:name="_GoBack"/>
      <w:bookmarkEnd w:id="2"/>
    </w:p>
    <w:p w:rsidR="0023427D" w:rsidRDefault="0023427D" w:rsidP="0077639A">
      <w:pPr>
        <w:rPr>
          <w:highlight w:val="yellow"/>
        </w:rPr>
      </w:pPr>
    </w:p>
    <w:p w:rsidR="00470BA8" w:rsidRDefault="00470BA8" w:rsidP="0077639A">
      <w:pPr>
        <w:rPr>
          <w:highlight w:val="yellow"/>
        </w:rPr>
      </w:pPr>
    </w:p>
    <w:p w:rsidR="00D93ABF" w:rsidRDefault="00D93ABF" w:rsidP="00D93ABF">
      <w:pPr>
        <w:rPr>
          <w:highlight w:val="yellow"/>
        </w:rPr>
      </w:pPr>
    </w:p>
    <w:sectPr w:rsidR="00D93ABF" w:rsidSect="003B6D0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4740" w:rsidRDefault="006B4740" w:rsidP="006B4740">
      <w:r>
        <w:separator/>
      </w:r>
    </w:p>
  </w:endnote>
  <w:endnote w:type="continuationSeparator" w:id="0">
    <w:p w:rsidR="006B4740" w:rsidRDefault="006B4740" w:rsidP="006B47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4740" w:rsidRDefault="006B4740" w:rsidP="006B4740">
      <w:r>
        <w:separator/>
      </w:r>
    </w:p>
  </w:footnote>
  <w:footnote w:type="continuationSeparator" w:id="0">
    <w:p w:rsidR="006B4740" w:rsidRDefault="006B4740" w:rsidP="006B47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E463E"/>
    <w:multiLevelType w:val="hybridMultilevel"/>
    <w:tmpl w:val="0F603150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28100F"/>
    <w:multiLevelType w:val="hybridMultilevel"/>
    <w:tmpl w:val="0F603150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CE6157"/>
    <w:multiLevelType w:val="hybridMultilevel"/>
    <w:tmpl w:val="0F603150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502619"/>
    <w:multiLevelType w:val="hybridMultilevel"/>
    <w:tmpl w:val="0F603150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embedSystemFonts/>
  <w:proofState w:spelling="clean" w:grammar="clean"/>
  <w:stylePaneFormatFilter w:val="3F01"/>
  <w:defaultTabStop w:val="720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4135BB"/>
    <w:rsid w:val="00010E16"/>
    <w:rsid w:val="00030729"/>
    <w:rsid w:val="00031E62"/>
    <w:rsid w:val="00042B0A"/>
    <w:rsid w:val="00050612"/>
    <w:rsid w:val="000718ED"/>
    <w:rsid w:val="00073702"/>
    <w:rsid w:val="00080FDA"/>
    <w:rsid w:val="00081E7D"/>
    <w:rsid w:val="00087471"/>
    <w:rsid w:val="000954BD"/>
    <w:rsid w:val="00096026"/>
    <w:rsid w:val="000A150B"/>
    <w:rsid w:val="000A2C39"/>
    <w:rsid w:val="000A3D8C"/>
    <w:rsid w:val="000A5706"/>
    <w:rsid w:val="000A68D3"/>
    <w:rsid w:val="000D3115"/>
    <w:rsid w:val="000E6EC9"/>
    <w:rsid w:val="000F3FF1"/>
    <w:rsid w:val="000F4A4E"/>
    <w:rsid w:val="000F57A3"/>
    <w:rsid w:val="000F64A4"/>
    <w:rsid w:val="00100E2A"/>
    <w:rsid w:val="00107AA3"/>
    <w:rsid w:val="001126A9"/>
    <w:rsid w:val="00113D9B"/>
    <w:rsid w:val="001140AA"/>
    <w:rsid w:val="001233BB"/>
    <w:rsid w:val="00127CC9"/>
    <w:rsid w:val="001328E6"/>
    <w:rsid w:val="00140109"/>
    <w:rsid w:val="00142E76"/>
    <w:rsid w:val="00147CA7"/>
    <w:rsid w:val="00150AD9"/>
    <w:rsid w:val="00163896"/>
    <w:rsid w:val="001735A7"/>
    <w:rsid w:val="00173665"/>
    <w:rsid w:val="00175BDE"/>
    <w:rsid w:val="00181CD7"/>
    <w:rsid w:val="00183674"/>
    <w:rsid w:val="0018626E"/>
    <w:rsid w:val="00187D3D"/>
    <w:rsid w:val="00193A27"/>
    <w:rsid w:val="001A0DCE"/>
    <w:rsid w:val="001A248A"/>
    <w:rsid w:val="001A6FEE"/>
    <w:rsid w:val="001C1CBD"/>
    <w:rsid w:val="001C4337"/>
    <w:rsid w:val="001C728E"/>
    <w:rsid w:val="001D2A61"/>
    <w:rsid w:val="001D3ACC"/>
    <w:rsid w:val="001D4EB9"/>
    <w:rsid w:val="001E3465"/>
    <w:rsid w:val="001E49EF"/>
    <w:rsid w:val="001E5666"/>
    <w:rsid w:val="00201B77"/>
    <w:rsid w:val="00212DF9"/>
    <w:rsid w:val="002148CB"/>
    <w:rsid w:val="00216939"/>
    <w:rsid w:val="00222386"/>
    <w:rsid w:val="00223DA9"/>
    <w:rsid w:val="0022604E"/>
    <w:rsid w:val="00231127"/>
    <w:rsid w:val="002323DD"/>
    <w:rsid w:val="0023427D"/>
    <w:rsid w:val="002444A5"/>
    <w:rsid w:val="0025130E"/>
    <w:rsid w:val="002530EC"/>
    <w:rsid w:val="002554FF"/>
    <w:rsid w:val="0027707D"/>
    <w:rsid w:val="00282EC4"/>
    <w:rsid w:val="002946CA"/>
    <w:rsid w:val="002A363F"/>
    <w:rsid w:val="002B36B3"/>
    <w:rsid w:val="002B5E54"/>
    <w:rsid w:val="002B5EC7"/>
    <w:rsid w:val="002C1F43"/>
    <w:rsid w:val="002C215A"/>
    <w:rsid w:val="002D1146"/>
    <w:rsid w:val="002D4540"/>
    <w:rsid w:val="002D546B"/>
    <w:rsid w:val="00307A4F"/>
    <w:rsid w:val="0031003A"/>
    <w:rsid w:val="003337D4"/>
    <w:rsid w:val="00343CFA"/>
    <w:rsid w:val="003453C5"/>
    <w:rsid w:val="00345A1F"/>
    <w:rsid w:val="003462E0"/>
    <w:rsid w:val="003618A8"/>
    <w:rsid w:val="003636BB"/>
    <w:rsid w:val="003660F4"/>
    <w:rsid w:val="003674D1"/>
    <w:rsid w:val="0037217F"/>
    <w:rsid w:val="003806DF"/>
    <w:rsid w:val="0038630B"/>
    <w:rsid w:val="00395637"/>
    <w:rsid w:val="003974F0"/>
    <w:rsid w:val="003A17C5"/>
    <w:rsid w:val="003B3DE0"/>
    <w:rsid w:val="003B6D0B"/>
    <w:rsid w:val="003E1A12"/>
    <w:rsid w:val="003E25EA"/>
    <w:rsid w:val="003E3741"/>
    <w:rsid w:val="003F5CD6"/>
    <w:rsid w:val="00404716"/>
    <w:rsid w:val="004135BB"/>
    <w:rsid w:val="00416DAB"/>
    <w:rsid w:val="00425269"/>
    <w:rsid w:val="00427E36"/>
    <w:rsid w:val="00431DC5"/>
    <w:rsid w:val="00440613"/>
    <w:rsid w:val="0045102F"/>
    <w:rsid w:val="00470BA8"/>
    <w:rsid w:val="0047653D"/>
    <w:rsid w:val="004816FA"/>
    <w:rsid w:val="00484D07"/>
    <w:rsid w:val="0049219A"/>
    <w:rsid w:val="00492B17"/>
    <w:rsid w:val="004A0139"/>
    <w:rsid w:val="004A4EAA"/>
    <w:rsid w:val="004B0A1E"/>
    <w:rsid w:val="004B15A1"/>
    <w:rsid w:val="004C1B78"/>
    <w:rsid w:val="004D66D8"/>
    <w:rsid w:val="004E7615"/>
    <w:rsid w:val="00523C7E"/>
    <w:rsid w:val="00525896"/>
    <w:rsid w:val="00536F41"/>
    <w:rsid w:val="00540D9B"/>
    <w:rsid w:val="00545311"/>
    <w:rsid w:val="00557C14"/>
    <w:rsid w:val="0056775A"/>
    <w:rsid w:val="00581E9C"/>
    <w:rsid w:val="00583577"/>
    <w:rsid w:val="00586539"/>
    <w:rsid w:val="00592E64"/>
    <w:rsid w:val="005A1D3E"/>
    <w:rsid w:val="005C1E86"/>
    <w:rsid w:val="005C2A13"/>
    <w:rsid w:val="005F1A05"/>
    <w:rsid w:val="005F567C"/>
    <w:rsid w:val="0060276D"/>
    <w:rsid w:val="00602E3B"/>
    <w:rsid w:val="00613B06"/>
    <w:rsid w:val="006442A9"/>
    <w:rsid w:val="00645C38"/>
    <w:rsid w:val="00655DBE"/>
    <w:rsid w:val="006603ED"/>
    <w:rsid w:val="00661272"/>
    <w:rsid w:val="006641B6"/>
    <w:rsid w:val="00674D13"/>
    <w:rsid w:val="00681C6F"/>
    <w:rsid w:val="00682386"/>
    <w:rsid w:val="006869AC"/>
    <w:rsid w:val="00695C3F"/>
    <w:rsid w:val="006A1FEB"/>
    <w:rsid w:val="006B3E73"/>
    <w:rsid w:val="006B4740"/>
    <w:rsid w:val="006C229A"/>
    <w:rsid w:val="006C7604"/>
    <w:rsid w:val="006D53BD"/>
    <w:rsid w:val="006E3815"/>
    <w:rsid w:val="006F2E0C"/>
    <w:rsid w:val="006F2FC4"/>
    <w:rsid w:val="00700112"/>
    <w:rsid w:val="00741E37"/>
    <w:rsid w:val="0074279B"/>
    <w:rsid w:val="00742C23"/>
    <w:rsid w:val="00744228"/>
    <w:rsid w:val="007509D6"/>
    <w:rsid w:val="0075308E"/>
    <w:rsid w:val="00763145"/>
    <w:rsid w:val="00773E8F"/>
    <w:rsid w:val="0077639A"/>
    <w:rsid w:val="00780E16"/>
    <w:rsid w:val="00781DE4"/>
    <w:rsid w:val="007877BD"/>
    <w:rsid w:val="00794CC6"/>
    <w:rsid w:val="0079510F"/>
    <w:rsid w:val="007A685F"/>
    <w:rsid w:val="007B0F81"/>
    <w:rsid w:val="007B122C"/>
    <w:rsid w:val="007B1DD4"/>
    <w:rsid w:val="007D1064"/>
    <w:rsid w:val="007E2440"/>
    <w:rsid w:val="007F14C3"/>
    <w:rsid w:val="00806BB4"/>
    <w:rsid w:val="008118AB"/>
    <w:rsid w:val="0081300D"/>
    <w:rsid w:val="008264FE"/>
    <w:rsid w:val="0083160F"/>
    <w:rsid w:val="008365E1"/>
    <w:rsid w:val="008409BE"/>
    <w:rsid w:val="0085413E"/>
    <w:rsid w:val="008619EE"/>
    <w:rsid w:val="0086253F"/>
    <w:rsid w:val="00863013"/>
    <w:rsid w:val="008747C8"/>
    <w:rsid w:val="00875DCA"/>
    <w:rsid w:val="008770E6"/>
    <w:rsid w:val="00883AF1"/>
    <w:rsid w:val="00886203"/>
    <w:rsid w:val="00886218"/>
    <w:rsid w:val="008C37C8"/>
    <w:rsid w:val="008C4019"/>
    <w:rsid w:val="008D2057"/>
    <w:rsid w:val="008D64F5"/>
    <w:rsid w:val="008E34C1"/>
    <w:rsid w:val="008F1826"/>
    <w:rsid w:val="008F1AAC"/>
    <w:rsid w:val="009065FA"/>
    <w:rsid w:val="00907F8E"/>
    <w:rsid w:val="009141A3"/>
    <w:rsid w:val="009259B2"/>
    <w:rsid w:val="00933E66"/>
    <w:rsid w:val="00943DB1"/>
    <w:rsid w:val="00943F77"/>
    <w:rsid w:val="009625C6"/>
    <w:rsid w:val="00971337"/>
    <w:rsid w:val="009759B3"/>
    <w:rsid w:val="00985626"/>
    <w:rsid w:val="009A2485"/>
    <w:rsid w:val="009D2C91"/>
    <w:rsid w:val="009E403B"/>
    <w:rsid w:val="009E4D24"/>
    <w:rsid w:val="009E4FB6"/>
    <w:rsid w:val="009E6870"/>
    <w:rsid w:val="009F7282"/>
    <w:rsid w:val="00A005C5"/>
    <w:rsid w:val="00A07942"/>
    <w:rsid w:val="00A10CC8"/>
    <w:rsid w:val="00A14FBF"/>
    <w:rsid w:val="00A22FA4"/>
    <w:rsid w:val="00A239F3"/>
    <w:rsid w:val="00A24E6B"/>
    <w:rsid w:val="00A40D7E"/>
    <w:rsid w:val="00A45B3C"/>
    <w:rsid w:val="00A508CE"/>
    <w:rsid w:val="00A5492F"/>
    <w:rsid w:val="00A5563A"/>
    <w:rsid w:val="00A61A76"/>
    <w:rsid w:val="00A76E78"/>
    <w:rsid w:val="00A81D09"/>
    <w:rsid w:val="00AA2F50"/>
    <w:rsid w:val="00AA33E4"/>
    <w:rsid w:val="00AA474E"/>
    <w:rsid w:val="00AA5BFE"/>
    <w:rsid w:val="00AB5181"/>
    <w:rsid w:val="00AB5AB0"/>
    <w:rsid w:val="00AB5FBC"/>
    <w:rsid w:val="00AB6EEF"/>
    <w:rsid w:val="00AC061B"/>
    <w:rsid w:val="00AC59FB"/>
    <w:rsid w:val="00AD1AEA"/>
    <w:rsid w:val="00AD1CCD"/>
    <w:rsid w:val="00AD6DA2"/>
    <w:rsid w:val="00AD7C1D"/>
    <w:rsid w:val="00AF0361"/>
    <w:rsid w:val="00AF7654"/>
    <w:rsid w:val="00B1119A"/>
    <w:rsid w:val="00B154AF"/>
    <w:rsid w:val="00B537DD"/>
    <w:rsid w:val="00B5645F"/>
    <w:rsid w:val="00B57CF1"/>
    <w:rsid w:val="00B618B6"/>
    <w:rsid w:val="00B65883"/>
    <w:rsid w:val="00B66A7E"/>
    <w:rsid w:val="00B87F98"/>
    <w:rsid w:val="00B90DA7"/>
    <w:rsid w:val="00B95C78"/>
    <w:rsid w:val="00BB28A5"/>
    <w:rsid w:val="00BE059F"/>
    <w:rsid w:val="00BE6F59"/>
    <w:rsid w:val="00BE7D12"/>
    <w:rsid w:val="00C017E8"/>
    <w:rsid w:val="00C0378F"/>
    <w:rsid w:val="00C07918"/>
    <w:rsid w:val="00C116DE"/>
    <w:rsid w:val="00C15D72"/>
    <w:rsid w:val="00C1741F"/>
    <w:rsid w:val="00C1775C"/>
    <w:rsid w:val="00C24748"/>
    <w:rsid w:val="00C2665D"/>
    <w:rsid w:val="00C319A1"/>
    <w:rsid w:val="00C31A1C"/>
    <w:rsid w:val="00C529CD"/>
    <w:rsid w:val="00C54E38"/>
    <w:rsid w:val="00C55EC9"/>
    <w:rsid w:val="00C57470"/>
    <w:rsid w:val="00C75319"/>
    <w:rsid w:val="00C86208"/>
    <w:rsid w:val="00C9247C"/>
    <w:rsid w:val="00C93BFF"/>
    <w:rsid w:val="00CA1C50"/>
    <w:rsid w:val="00CD47ED"/>
    <w:rsid w:val="00CE7594"/>
    <w:rsid w:val="00D4176B"/>
    <w:rsid w:val="00D42648"/>
    <w:rsid w:val="00D54D9D"/>
    <w:rsid w:val="00D6323C"/>
    <w:rsid w:val="00D64969"/>
    <w:rsid w:val="00D8500A"/>
    <w:rsid w:val="00D93ABF"/>
    <w:rsid w:val="00D95F56"/>
    <w:rsid w:val="00D97CB7"/>
    <w:rsid w:val="00D97F3F"/>
    <w:rsid w:val="00DA4CD2"/>
    <w:rsid w:val="00DC51CB"/>
    <w:rsid w:val="00DD02A1"/>
    <w:rsid w:val="00DD1E7F"/>
    <w:rsid w:val="00DE57D9"/>
    <w:rsid w:val="00DF018F"/>
    <w:rsid w:val="00DF51AE"/>
    <w:rsid w:val="00E00F31"/>
    <w:rsid w:val="00E06CD9"/>
    <w:rsid w:val="00E074B0"/>
    <w:rsid w:val="00E128E0"/>
    <w:rsid w:val="00E220EC"/>
    <w:rsid w:val="00E229D8"/>
    <w:rsid w:val="00E23F6A"/>
    <w:rsid w:val="00E649DD"/>
    <w:rsid w:val="00E71F8B"/>
    <w:rsid w:val="00E7747D"/>
    <w:rsid w:val="00E84FC2"/>
    <w:rsid w:val="00E90A59"/>
    <w:rsid w:val="00EB31D8"/>
    <w:rsid w:val="00EB716B"/>
    <w:rsid w:val="00EC1C63"/>
    <w:rsid w:val="00EC3ECE"/>
    <w:rsid w:val="00ED2034"/>
    <w:rsid w:val="00ED414B"/>
    <w:rsid w:val="00ED7B90"/>
    <w:rsid w:val="00EE777B"/>
    <w:rsid w:val="00EF00C0"/>
    <w:rsid w:val="00EF1386"/>
    <w:rsid w:val="00EF687D"/>
    <w:rsid w:val="00EF70C1"/>
    <w:rsid w:val="00F11F36"/>
    <w:rsid w:val="00F235D4"/>
    <w:rsid w:val="00F24C1F"/>
    <w:rsid w:val="00F452DF"/>
    <w:rsid w:val="00F46895"/>
    <w:rsid w:val="00F46EE6"/>
    <w:rsid w:val="00F604EE"/>
    <w:rsid w:val="00F6059B"/>
    <w:rsid w:val="00F64E9E"/>
    <w:rsid w:val="00F65C81"/>
    <w:rsid w:val="00F72378"/>
    <w:rsid w:val="00F85061"/>
    <w:rsid w:val="00F861E2"/>
    <w:rsid w:val="00F90F42"/>
    <w:rsid w:val="00FA0F18"/>
    <w:rsid w:val="00FA13A2"/>
    <w:rsid w:val="00FA322F"/>
    <w:rsid w:val="00FC76E4"/>
    <w:rsid w:val="00FD1606"/>
    <w:rsid w:val="00FD2075"/>
    <w:rsid w:val="00FD594F"/>
    <w:rsid w:val="00FD661D"/>
    <w:rsid w:val="00FD7788"/>
    <w:rsid w:val="00FE6C06"/>
    <w:rsid w:val="00FF4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6D0B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B474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B4740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6B474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B4740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6B474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6D0B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2561</Words>
  <Characters>12973</Characters>
  <Application>Microsoft Office Word</Application>
  <DocSecurity>0</DocSecurity>
  <Lines>108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Import Settings:</vt:lpstr>
    </vt:vector>
  </TitlesOfParts>
  <Company>CEP</Company>
  <LinksUpToDate>false</LinksUpToDate>
  <CharactersWithSpaces>15503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Import Settings:</dc:title>
  <dc:creator>Beckie Middendorf</dc:creator>
  <cp:lastModifiedBy>JLartz</cp:lastModifiedBy>
  <cp:revision>4</cp:revision>
  <dcterms:created xsi:type="dcterms:W3CDTF">2011-07-14T21:13:00Z</dcterms:created>
  <dcterms:modified xsi:type="dcterms:W3CDTF">2011-08-18T16:00:00Z</dcterms:modified>
</cp:coreProperties>
</file>